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0F39DC" w14:paraId="5DB382F9" w14:textId="77777777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14:paraId="4CD836A8" w14:textId="77777777"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14:paraId="1DB5ACD1" w14:textId="77777777"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14:paraId="08EDE174" w14:textId="77777777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14:paraId="4AB47B60" w14:textId="77777777"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14:paraId="4964A330" w14:textId="77777777" w:rsidTr="00450546">
        <w:trPr>
          <w:trHeight w:val="229"/>
        </w:trPr>
        <w:tc>
          <w:tcPr>
            <w:tcW w:w="2234" w:type="dxa"/>
            <w:gridSpan w:val="4"/>
          </w:tcPr>
          <w:p w14:paraId="28EECEDF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14:paraId="6C830F89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14:paraId="7AF7E264" w14:textId="77777777"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14:paraId="12B51EA0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666397C8" w14:textId="77777777" w:rsidTr="00450546">
        <w:trPr>
          <w:trHeight w:val="229"/>
        </w:trPr>
        <w:tc>
          <w:tcPr>
            <w:tcW w:w="2234" w:type="dxa"/>
            <w:gridSpan w:val="4"/>
          </w:tcPr>
          <w:p w14:paraId="34D531B8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14:paraId="71E12C0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7670B269" w14:textId="77777777" w:rsidTr="00450546">
        <w:trPr>
          <w:trHeight w:val="290"/>
        </w:trPr>
        <w:tc>
          <w:tcPr>
            <w:tcW w:w="2234" w:type="dxa"/>
            <w:gridSpan w:val="4"/>
          </w:tcPr>
          <w:p w14:paraId="15C2C22E" w14:textId="77777777"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14:paraId="6BA00F1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21DB4385" w14:textId="77777777" w:rsidTr="00450546">
        <w:trPr>
          <w:trHeight w:val="461"/>
        </w:trPr>
        <w:tc>
          <w:tcPr>
            <w:tcW w:w="2234" w:type="dxa"/>
            <w:gridSpan w:val="4"/>
          </w:tcPr>
          <w:p w14:paraId="5C794F1E" w14:textId="77777777"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14:paraId="34DD1E2C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3C6302C" w14:textId="77777777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14:paraId="73BA0E5E" w14:textId="77777777"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14:paraId="46A1377B" w14:textId="77777777" w:rsidTr="00450546">
        <w:trPr>
          <w:trHeight w:val="229"/>
        </w:trPr>
        <w:tc>
          <w:tcPr>
            <w:tcW w:w="2234" w:type="dxa"/>
            <w:gridSpan w:val="4"/>
          </w:tcPr>
          <w:p w14:paraId="2532E3EC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14:paraId="2C5EA9B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0503BA91" w14:textId="77777777" w:rsidTr="00450546">
        <w:trPr>
          <w:trHeight w:val="231"/>
        </w:trPr>
        <w:tc>
          <w:tcPr>
            <w:tcW w:w="2234" w:type="dxa"/>
            <w:gridSpan w:val="4"/>
          </w:tcPr>
          <w:p w14:paraId="31DA4266" w14:textId="77777777"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14:paraId="1D321F4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14:paraId="26E74ABA" w14:textId="77777777"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14:paraId="122A8A2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1B6B5C2" w14:textId="77777777" w:rsidTr="00450546">
        <w:trPr>
          <w:trHeight w:val="229"/>
        </w:trPr>
        <w:tc>
          <w:tcPr>
            <w:tcW w:w="2234" w:type="dxa"/>
            <w:gridSpan w:val="4"/>
          </w:tcPr>
          <w:p w14:paraId="7B18F476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14:paraId="07673E0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14:paraId="1EC2EFB4" w14:textId="77777777"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14:paraId="37729479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FC85F6A" w14:textId="77777777" w:rsidTr="00450546">
        <w:trPr>
          <w:trHeight w:val="229"/>
        </w:trPr>
        <w:tc>
          <w:tcPr>
            <w:tcW w:w="7644" w:type="dxa"/>
            <w:gridSpan w:val="11"/>
          </w:tcPr>
          <w:p w14:paraId="1967981D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14:paraId="364352B3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2B864F67" w14:textId="77777777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14:paraId="55013CCC" w14:textId="77777777"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14:paraId="15193AD1" w14:textId="77777777" w:rsidTr="00450546">
        <w:trPr>
          <w:trHeight w:val="461"/>
        </w:trPr>
        <w:tc>
          <w:tcPr>
            <w:tcW w:w="2234" w:type="dxa"/>
            <w:gridSpan w:val="4"/>
          </w:tcPr>
          <w:p w14:paraId="5AA0EE78" w14:textId="77777777"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14:paraId="6AE95971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78E8E28E" w14:textId="77777777" w:rsidTr="00450546">
        <w:trPr>
          <w:trHeight w:val="229"/>
        </w:trPr>
        <w:tc>
          <w:tcPr>
            <w:tcW w:w="9757" w:type="dxa"/>
            <w:gridSpan w:val="14"/>
          </w:tcPr>
          <w:p w14:paraId="03F213A9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14:paraId="773CC9C8" w14:textId="77777777" w:rsidTr="00450546">
        <w:trPr>
          <w:trHeight w:val="229"/>
        </w:trPr>
        <w:tc>
          <w:tcPr>
            <w:tcW w:w="2234" w:type="dxa"/>
            <w:gridSpan w:val="4"/>
          </w:tcPr>
          <w:p w14:paraId="19484937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14:paraId="052D7E8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14:paraId="3D5CAA36" w14:textId="77777777"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14:paraId="26FA9BE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14:paraId="1E05A845" w14:textId="77777777" w:rsidTr="00450546">
        <w:trPr>
          <w:trHeight w:val="229"/>
        </w:trPr>
        <w:tc>
          <w:tcPr>
            <w:tcW w:w="2234" w:type="dxa"/>
            <w:gridSpan w:val="4"/>
          </w:tcPr>
          <w:p w14:paraId="7215F311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14:paraId="4F1AC54A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14:paraId="510F9A4C" w14:textId="77777777"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14:paraId="5E9F3D7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33BEA296" w14:textId="77777777" w:rsidTr="00450546">
        <w:trPr>
          <w:trHeight w:val="229"/>
        </w:trPr>
        <w:tc>
          <w:tcPr>
            <w:tcW w:w="7644" w:type="dxa"/>
            <w:gridSpan w:val="11"/>
          </w:tcPr>
          <w:p w14:paraId="5A150EB8" w14:textId="77777777"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14:paraId="74E296C3" w14:textId="77777777"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…………………………..kWh</w:t>
            </w:r>
          </w:p>
        </w:tc>
      </w:tr>
      <w:tr w:rsidR="002E00B3" w:rsidRPr="000F39DC" w14:paraId="72D93719" w14:textId="77777777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14:paraId="33703620" w14:textId="77777777"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14:paraId="294FFED0" w14:textId="77777777" w:rsidTr="00450546">
        <w:trPr>
          <w:trHeight w:val="459"/>
        </w:trPr>
        <w:tc>
          <w:tcPr>
            <w:tcW w:w="2234" w:type="dxa"/>
            <w:gridSpan w:val="4"/>
          </w:tcPr>
          <w:p w14:paraId="1223B33F" w14:textId="77777777"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14:paraId="7EA0206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14:paraId="6008B356" w14:textId="77777777"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14:paraId="48D4DDD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26B6736E" w14:textId="77777777" w:rsidTr="00450546">
        <w:trPr>
          <w:trHeight w:val="459"/>
        </w:trPr>
        <w:tc>
          <w:tcPr>
            <w:tcW w:w="2234" w:type="dxa"/>
            <w:gridSpan w:val="4"/>
          </w:tcPr>
          <w:p w14:paraId="7CEF4CBF" w14:textId="77777777"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14:paraId="03603DC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14:paraId="1E2E3DC7" w14:textId="77777777"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14:paraId="6F04D042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097D85E6" w14:textId="77777777" w:rsidTr="00450546">
        <w:trPr>
          <w:trHeight w:val="459"/>
        </w:trPr>
        <w:tc>
          <w:tcPr>
            <w:tcW w:w="2234" w:type="dxa"/>
            <w:gridSpan w:val="4"/>
          </w:tcPr>
          <w:p w14:paraId="40771BC0" w14:textId="77777777"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14:paraId="347077F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14:paraId="59B6B85C" w14:textId="77777777"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14:paraId="51CB90C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5639E61A" w14:textId="77777777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14:paraId="2F86821A" w14:textId="77777777"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14:paraId="4686EB9D" w14:textId="77777777" w:rsidTr="00450546">
        <w:trPr>
          <w:trHeight w:val="689"/>
        </w:trPr>
        <w:tc>
          <w:tcPr>
            <w:tcW w:w="1304" w:type="dxa"/>
            <w:gridSpan w:val="2"/>
          </w:tcPr>
          <w:p w14:paraId="063D584D" w14:textId="77777777"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14:paraId="7A71482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14:paraId="66EAEE1E" w14:textId="77777777"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14:paraId="5DBDD3D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14:paraId="56747189" w14:textId="77777777"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14:paraId="4C3488D5" w14:textId="77777777"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14:paraId="16723B15" w14:textId="77777777"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14:paraId="37515717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30F864AF" w14:textId="77777777" w:rsidTr="00450546">
        <w:trPr>
          <w:trHeight w:val="229"/>
        </w:trPr>
        <w:tc>
          <w:tcPr>
            <w:tcW w:w="9757" w:type="dxa"/>
            <w:gridSpan w:val="14"/>
          </w:tcPr>
          <w:p w14:paraId="4109D335" w14:textId="77777777"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14:paraId="52388199" w14:textId="77777777" w:rsidTr="00450546">
        <w:trPr>
          <w:trHeight w:val="231"/>
        </w:trPr>
        <w:tc>
          <w:tcPr>
            <w:tcW w:w="706" w:type="dxa"/>
            <w:vMerge w:val="restart"/>
          </w:tcPr>
          <w:p w14:paraId="443B4B8A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31CDCF4A" w14:textId="77777777"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3F9621C6" w14:textId="77777777"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14:paraId="7D9A853D" w14:textId="77777777"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14:paraId="2BF66CF9" w14:textId="77777777"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14:paraId="27BF5105" w14:textId="77777777"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14:paraId="7193E802" w14:textId="77777777"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14:paraId="49C47C98" w14:textId="77777777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14:paraId="5CD0A193" w14:textId="77777777"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14:paraId="4AD359D2" w14:textId="77777777"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14:paraId="2929A9D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3E64EA01" w14:textId="77777777"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14:paraId="407206D9" w14:textId="77777777"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717D8E8B" w14:textId="77777777"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14:paraId="78D250EC" w14:textId="77777777"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14:paraId="37775343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77C20FF9" w14:textId="77777777"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14:paraId="6AEBAD1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6E5CC324" w14:textId="77777777"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14:paraId="77B7304A" w14:textId="77777777"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63E46DA8" w14:textId="77777777" w:rsidTr="00450546">
        <w:trPr>
          <w:trHeight w:val="229"/>
        </w:trPr>
        <w:tc>
          <w:tcPr>
            <w:tcW w:w="706" w:type="dxa"/>
          </w:tcPr>
          <w:p w14:paraId="11ECBAD9" w14:textId="77777777"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14:paraId="41C8D253" w14:textId="77777777"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14:paraId="50399C88" w14:textId="77777777"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14:paraId="4D36FA34" w14:textId="77777777"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14:paraId="51296CD7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14:paraId="3D4146A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14:paraId="0C413B22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14:paraId="3D864A7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7D545212" w14:textId="77777777" w:rsidTr="00450546">
        <w:trPr>
          <w:trHeight w:val="459"/>
        </w:trPr>
        <w:tc>
          <w:tcPr>
            <w:tcW w:w="706" w:type="dxa"/>
          </w:tcPr>
          <w:p w14:paraId="4D4FB47A" w14:textId="77777777"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14:paraId="05CB7C1F" w14:textId="77777777"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14:paraId="6A6575E5" w14:textId="77777777"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14:paraId="5168BAB7" w14:textId="77777777"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14:paraId="39CFE73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14:paraId="77E699B9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14:paraId="64A43F7F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14:paraId="0C24DD8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5C446413" w14:textId="77777777" w:rsidTr="00450546">
        <w:trPr>
          <w:trHeight w:val="456"/>
        </w:trPr>
        <w:tc>
          <w:tcPr>
            <w:tcW w:w="706" w:type="dxa"/>
          </w:tcPr>
          <w:p w14:paraId="26DD734D" w14:textId="77777777"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14:paraId="189D2711" w14:textId="77777777"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pompa ciepła powietrzna do c.w.u</w:t>
            </w:r>
          </w:p>
          <w:p w14:paraId="5FF085B3" w14:textId="77777777"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14:paraId="29460BA8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14:paraId="7F39E78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14:paraId="6B73E20F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14:paraId="57B44652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14:paraId="39FA8EC8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399DA2A4" w14:textId="77777777" w:rsidTr="00450546">
        <w:trPr>
          <w:trHeight w:val="461"/>
        </w:trPr>
        <w:tc>
          <w:tcPr>
            <w:tcW w:w="706" w:type="dxa"/>
          </w:tcPr>
          <w:p w14:paraId="46C00970" w14:textId="77777777"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14:paraId="5036F40A" w14:textId="77777777"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pompa ciepła powietrzna do c.o. wraz z c.w.u.</w:t>
            </w:r>
          </w:p>
          <w:p w14:paraId="673D021E" w14:textId="77777777"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14:paraId="2A87149D" w14:textId="77777777"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14:paraId="1B2E8B1A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14:paraId="639B2388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14:paraId="51AF165C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14:paraId="44F9AE39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6CBF8A1E" w14:textId="77777777" w:rsidTr="00450546">
        <w:trPr>
          <w:trHeight w:val="459"/>
        </w:trPr>
        <w:tc>
          <w:tcPr>
            <w:tcW w:w="706" w:type="dxa"/>
          </w:tcPr>
          <w:p w14:paraId="6F753090" w14:textId="77777777"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14:paraId="7DD4ECFC" w14:textId="77777777"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(pellet)</w:t>
            </w:r>
          </w:p>
        </w:tc>
        <w:tc>
          <w:tcPr>
            <w:tcW w:w="688" w:type="dxa"/>
          </w:tcPr>
          <w:p w14:paraId="6C94764E" w14:textId="77777777"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14:paraId="168B8AC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14:paraId="02585C5A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14:paraId="12DB8A91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14:paraId="0B5F940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5BFCB57" w14:textId="77777777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14:paraId="0B22811C" w14:textId="77777777"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0F39DC" w14:paraId="3864105D" w14:textId="77777777" w:rsidTr="00450546">
        <w:trPr>
          <w:trHeight w:val="231"/>
        </w:trPr>
        <w:tc>
          <w:tcPr>
            <w:tcW w:w="6490" w:type="dxa"/>
            <w:gridSpan w:val="9"/>
          </w:tcPr>
          <w:p w14:paraId="69E89CF9" w14:textId="77777777"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14:paraId="1BDAEA87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7758FC85" w14:textId="77777777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14:paraId="71D49906" w14:textId="77777777"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[d/m/r]</w:t>
            </w:r>
          </w:p>
        </w:tc>
        <w:tc>
          <w:tcPr>
            <w:tcW w:w="3259" w:type="dxa"/>
            <w:gridSpan w:val="4"/>
          </w:tcPr>
          <w:p w14:paraId="03FF61D6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43B334D" w14:textId="77777777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14:paraId="2BDC79D9" w14:textId="77777777"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14:paraId="259154E6" w14:textId="77777777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14:paraId="2E2BF707" w14:textId="77777777"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14:paraId="67B08A27" w14:textId="77777777"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 Grantodawcę</w:t>
            </w:r>
          </w:p>
        </w:tc>
        <w:tc>
          <w:tcPr>
            <w:tcW w:w="1986" w:type="dxa"/>
            <w:gridSpan w:val="3"/>
          </w:tcPr>
          <w:p w14:paraId="7AB0E65C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6F8262B6" w14:textId="77777777"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14:paraId="7811D3BA" w14:textId="77777777"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14:paraId="5EF49143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67759992" w14:textId="77777777"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14:paraId="58845975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5372D3BF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14:paraId="7732183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57D7909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03D26A31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3A4086E9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232042C5" w14:textId="77777777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14:paraId="6868BBE9" w14:textId="77777777"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14:paraId="14FDD4C1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68D7B44C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362CACB0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6AE9B70C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5253E54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27AE3957" w14:textId="77777777"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14:paraId="61DA73C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14997E5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5F9023D9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37BC12A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00B638E1" w14:textId="77777777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14:paraId="40D5014B" w14:textId="77777777"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14:paraId="469F7FD9" w14:textId="77777777"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14:paraId="6FF88D5B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2D53E0FC" w14:textId="77777777"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14:paraId="05EAE005" w14:textId="77777777"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1EA0C356" w14:textId="77777777"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14:paraId="18727178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7977B70C" w14:textId="77777777"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14:paraId="4AB418F7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69B0CA68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14:paraId="3E51DA3D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652E2F06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37CEE35B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16F4DC4C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434EB2B3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7A2E8EE6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14:paraId="672CFF38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4447F650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17C13547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6A25B2F1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3A4F6EC4" w14:textId="77777777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14:paraId="3D2A4D20" w14:textId="77777777"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14:paraId="1ADDA523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4414E164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7017A393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55EB2DF8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04E9CD88" w14:textId="77777777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14:paraId="14592FB8" w14:textId="77777777"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14:paraId="3C886981" w14:textId="77777777"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14:paraId="58445486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506B90A4" w14:textId="77777777"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14:paraId="4998B600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028AF05A" w14:textId="77777777"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14:paraId="273351B6" w14:textId="77777777"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76D2829E" w14:textId="77777777"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14:paraId="360AD384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187E7DB3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14:paraId="47A904B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3A2674F0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7060E537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50465A80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58B51EA3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586141D3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14:paraId="26271172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43D51B6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618A1CB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0A7C2C1E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2C0CEF30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376545B5" w14:textId="77777777"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14:paraId="432FF936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227858E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14:paraId="7DF71F95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14:paraId="0C838188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14:paraId="755BDEE9" w14:textId="77777777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14:paraId="0740C16F" w14:textId="77777777" w:rsidR="00450546" w:rsidRPr="000F39DC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</w:rPr>
              <w:t>Dla instalacji fotowoltaicznej o mocy wyższej ni</w:t>
            </w:r>
            <w:r w:rsidR="008359F0" w:rsidRPr="000F39DC">
              <w:rPr>
                <w:rFonts w:asciiTheme="majorHAnsi" w:hAnsiTheme="majorHAnsi" w:cstheme="majorHAnsi"/>
                <w:sz w:val="20"/>
                <w:szCs w:val="20"/>
              </w:rPr>
              <w:t>ż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6,5 kW uzgodniony pod względem zgodności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br/>
              <w:t>z wymaganiami ochrony przeciwpożarowej projekt budowlany, o którym mowa wart.6b ustawy zdnia 24sierpnia 1991r. o</w:t>
            </w:r>
            <w:r w:rsidR="000F39DC"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t xml:space="preserve">ochronie przeciwpożarowej (Dz.U. z2020 r. poz. 961), oraz zawiadomienie organów Państwowej Straży </w:t>
            </w:r>
            <w:r w:rsidRPr="000F39D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Pożarnej, o którym mowa wart.56ust.1a tej ustawy</w:t>
            </w:r>
          </w:p>
          <w:p w14:paraId="5A496D41" w14:textId="77777777"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14:paraId="4DF13DB7" w14:textId="77777777"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3AD96CEC" w14:textId="77777777"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14:paraId="42347299" w14:textId="77777777"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711D41C1" w14:textId="77777777"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14:paraId="0A7071B7" w14:textId="77777777"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14:paraId="16C742D7" w14:textId="77777777"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14:paraId="302AFFAB" w14:textId="77777777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14:paraId="6083824F" w14:textId="77777777"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7F353A64" w14:textId="77777777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14:paraId="7C9F1D55" w14:textId="77777777"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14:paraId="1C0F6C25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380DF98D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14:paraId="0B2B6D5E" w14:textId="77777777"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5442F27A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16B47560" w14:textId="77777777"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14:paraId="2407A49D" w14:textId="77777777"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14:paraId="35E0FD7D" w14:textId="77777777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14:paraId="275D0B30" w14:textId="77777777"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14:paraId="3782F440" w14:textId="77777777"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13696DC5" w14:textId="77777777" w:rsidR="0066778F" w:rsidRPr="000F39DC" w:rsidRDefault="0066778F">
      <w:pPr>
        <w:rPr>
          <w:rFonts w:asciiTheme="majorHAnsi" w:hAnsiTheme="majorHAnsi" w:cstheme="majorHAnsi"/>
        </w:rPr>
      </w:pPr>
    </w:p>
    <w:p w14:paraId="4EA4CB5F" w14:textId="77777777" w:rsidR="002E00B3" w:rsidRPr="000F39DC" w:rsidRDefault="002E00B3">
      <w:pPr>
        <w:rPr>
          <w:rFonts w:asciiTheme="majorHAnsi" w:hAnsiTheme="majorHAnsi" w:cstheme="majorHAnsi"/>
        </w:rPr>
      </w:pPr>
    </w:p>
    <w:p w14:paraId="231AED2E" w14:textId="77777777" w:rsidR="002E00B3" w:rsidRPr="000F39DC" w:rsidRDefault="002E00B3">
      <w:pPr>
        <w:rPr>
          <w:rFonts w:asciiTheme="majorHAnsi" w:hAnsiTheme="majorHAnsi" w:cstheme="majorHAnsi"/>
        </w:rPr>
      </w:pPr>
    </w:p>
    <w:p w14:paraId="5B09C63D" w14:textId="77777777" w:rsidR="002E00B3" w:rsidRPr="000F39DC" w:rsidRDefault="002E00B3">
      <w:pPr>
        <w:rPr>
          <w:rFonts w:asciiTheme="majorHAnsi" w:hAnsiTheme="majorHAnsi" w:cstheme="majorHAnsi"/>
        </w:rPr>
      </w:pPr>
    </w:p>
    <w:p w14:paraId="21070BC5" w14:textId="77777777" w:rsidR="002E00B3" w:rsidRPr="000F39DC" w:rsidRDefault="002E00B3">
      <w:pPr>
        <w:rPr>
          <w:rFonts w:asciiTheme="majorHAnsi" w:hAnsiTheme="majorHAnsi" w:cstheme="majorHAnsi"/>
        </w:rPr>
      </w:pPr>
    </w:p>
    <w:p w14:paraId="265B56D7" w14:textId="6C876F93" w:rsidR="002E00B3" w:rsidRPr="000F39DC" w:rsidRDefault="00C74ECD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61CAB3" wp14:editId="66913ABE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AB13" id="Rectangle 6" o:spid="_x0000_s1026" style="position:absolute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AA3A3F" wp14:editId="5ADA84A6">
                <wp:simplePos x="0" y="0"/>
                <wp:positionH relativeFrom="page">
                  <wp:posOffset>4312920</wp:posOffset>
                </wp:positionH>
                <wp:positionV relativeFrom="paragraph">
                  <wp:posOffset>104775</wp:posOffset>
                </wp:positionV>
                <wp:extent cx="2199005" cy="6184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C05D" id="Rectangle 5" o:spid="_x0000_s1026" style="position:absolute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>Podpis grantobiorcy [dd/mm/rrrr]</w:t>
      </w:r>
    </w:p>
    <w:p w14:paraId="191F3A85" w14:textId="77777777"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14:paraId="5E14AD92" w14:textId="3D2F3E70" w:rsidR="002E00B3" w:rsidRPr="000F39DC" w:rsidRDefault="00C74ECD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7898198" wp14:editId="578FA80F">
                <wp:simplePos x="0" y="0"/>
                <wp:positionH relativeFrom="page">
                  <wp:posOffset>4443095</wp:posOffset>
                </wp:positionH>
                <wp:positionV relativeFrom="paragraph">
                  <wp:posOffset>245110</wp:posOffset>
                </wp:positionV>
                <wp:extent cx="1815465" cy="61849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A9C8" id="Rectangle 4" o:spid="_x0000_s1026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</w:p>
    <w:p w14:paraId="5A53AF27" w14:textId="3A4B7DE5" w:rsidR="002E00B3" w:rsidRPr="000F39DC" w:rsidRDefault="00C74ECD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13D5DB0" wp14:editId="1B918FEF">
                <wp:simplePos x="0" y="0"/>
                <wp:positionH relativeFrom="page">
                  <wp:posOffset>1128395</wp:posOffset>
                </wp:positionH>
                <wp:positionV relativeFrom="paragraph">
                  <wp:posOffset>84455</wp:posOffset>
                </wp:positionV>
                <wp:extent cx="1815465" cy="6184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6DC9" id="Rectangle 4" o:spid="_x0000_s1026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" filled="f" strokeweight=".17628mm">
                <w10:wrap type="topAndBottom" anchorx="page"/>
              </v:rect>
            </w:pict>
          </mc:Fallback>
        </mc:AlternateContent>
      </w:r>
    </w:p>
    <w:p w14:paraId="57734156" w14:textId="77777777"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14:paraId="7B9E55BB" w14:textId="77777777"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[dd/mm/rrrr]</w:t>
      </w:r>
    </w:p>
    <w:p w14:paraId="044BF0CE" w14:textId="77777777"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3DBF" w14:textId="77777777" w:rsidR="00D35719" w:rsidRDefault="00D35719" w:rsidP="002E00B3">
      <w:r>
        <w:separator/>
      </w:r>
    </w:p>
  </w:endnote>
  <w:endnote w:type="continuationSeparator" w:id="0">
    <w:p w14:paraId="59EBFB51" w14:textId="77777777" w:rsidR="00D35719" w:rsidRDefault="00D35719" w:rsidP="002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B17F" w14:textId="77777777" w:rsidR="00D35719" w:rsidRDefault="00D35719" w:rsidP="002E00B3">
      <w:r>
        <w:separator/>
      </w:r>
    </w:p>
  </w:footnote>
  <w:footnote w:type="continuationSeparator" w:id="0">
    <w:p w14:paraId="7884F722" w14:textId="77777777" w:rsidR="00D35719" w:rsidRDefault="00D35719" w:rsidP="002E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BCB2" w14:textId="77777777" w:rsidR="002E00B3" w:rsidRDefault="00955B38">
    <w:pPr>
      <w:pStyle w:val="Nagwek"/>
    </w:pPr>
    <w:r>
      <w:rPr>
        <w:noProof/>
      </w:rPr>
      <w:drawing>
        <wp:inline distT="0" distB="0" distL="0" distR="0" wp14:anchorId="5F97A2F3" wp14:editId="57533FAF">
          <wp:extent cx="5756910" cy="717234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C8E934" w14:textId="77777777"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14:paraId="7EA76959" w14:textId="77777777" w:rsidR="002E00B3" w:rsidRPr="007D6A1F" w:rsidRDefault="002E00B3">
    <w:pPr>
      <w:pStyle w:val="Nagwek"/>
      <w:rPr>
        <w:rFonts w:asciiTheme="majorHAnsi" w:hAnsiTheme="majorHAnsi"/>
      </w:rPr>
    </w:pPr>
  </w:p>
  <w:p w14:paraId="77816607" w14:textId="77777777" w:rsidR="002E00B3" w:rsidRDefault="002E0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15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7D6A1F"/>
    <w:rsid w:val="0080169E"/>
    <w:rsid w:val="008359F0"/>
    <w:rsid w:val="00955B38"/>
    <w:rsid w:val="009B33B5"/>
    <w:rsid w:val="00AE039A"/>
    <w:rsid w:val="00C45007"/>
    <w:rsid w:val="00C74ECD"/>
    <w:rsid w:val="00CB7E11"/>
    <w:rsid w:val="00CE68FF"/>
    <w:rsid w:val="00D35719"/>
    <w:rsid w:val="00D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EA772"/>
  <w15:docId w15:val="{C02D7D64-C8D7-463C-A546-51D51EA3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MG</cp:lastModifiedBy>
  <cp:revision>2</cp:revision>
  <cp:lastPrinted>2020-11-06T08:21:00Z</cp:lastPrinted>
  <dcterms:created xsi:type="dcterms:W3CDTF">2022-04-28T14:18:00Z</dcterms:created>
  <dcterms:modified xsi:type="dcterms:W3CDTF">2022-04-28T14:18:00Z</dcterms:modified>
</cp:coreProperties>
</file>