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93EEB" w14:textId="77777777" w:rsidR="00743D1E" w:rsidRDefault="00743D1E">
      <w:pPr>
        <w:rPr>
          <w:rFonts w:ascii="Arial" w:hAnsi="Arial" w:cs="Arial"/>
          <w:sz w:val="20"/>
          <w:szCs w:val="20"/>
        </w:rPr>
      </w:pPr>
      <w:r w:rsidRPr="00743D1E">
        <w:rPr>
          <w:rFonts w:ascii="Arial" w:hAnsi="Arial" w:cs="Arial"/>
          <w:sz w:val="20"/>
          <w:szCs w:val="20"/>
        </w:rPr>
        <w:t xml:space="preserve">Prosimy o uzupełnienie wszystkich pól wskazanych kolorem szarym </w:t>
      </w:r>
      <w:r w:rsidRPr="00743D1E"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  <w:t xml:space="preserve">          </w:t>
      </w:r>
      <w:r w:rsidRPr="00743D1E">
        <w:rPr>
          <w:rFonts w:ascii="Arial" w:hAnsi="Arial" w:cs="Arial"/>
          <w:sz w:val="20"/>
          <w:szCs w:val="20"/>
        </w:rPr>
        <w:t xml:space="preserve"> a także zaznaczenie co najmniej jednej opcji w pytaniach z polami wyboru oznaczonymi przez „</w:t>
      </w:r>
      <w:r w:rsidRPr="00743D1E">
        <w:rPr>
          <w:rFonts w:ascii="Arial" w:hAnsi="Arial" w:cs="Arial"/>
          <w:sz w:val="20"/>
          <w:szCs w:val="20"/>
        </w:rPr>
        <w:sym w:font="Wingdings 2" w:char="F0A3"/>
      </w:r>
      <w:r w:rsidRPr="00743D1E">
        <w:rPr>
          <w:rFonts w:ascii="Arial" w:hAnsi="Arial" w:cs="Arial"/>
          <w:sz w:val="20"/>
          <w:szCs w:val="20"/>
        </w:rPr>
        <w:t xml:space="preserve">”. </w:t>
      </w:r>
    </w:p>
    <w:tbl>
      <w:tblPr>
        <w:tblStyle w:val="Tabela-Siatka"/>
        <w:tblW w:w="500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"/>
        <w:gridCol w:w="264"/>
        <w:gridCol w:w="254"/>
        <w:gridCol w:w="11"/>
        <w:gridCol w:w="51"/>
        <w:gridCol w:w="37"/>
        <w:gridCol w:w="45"/>
        <w:gridCol w:w="646"/>
        <w:gridCol w:w="86"/>
        <w:gridCol w:w="146"/>
        <w:gridCol w:w="99"/>
        <w:gridCol w:w="48"/>
        <w:gridCol w:w="427"/>
        <w:gridCol w:w="285"/>
        <w:gridCol w:w="65"/>
        <w:gridCol w:w="61"/>
        <w:gridCol w:w="65"/>
        <w:gridCol w:w="429"/>
        <w:gridCol w:w="10"/>
        <w:gridCol w:w="52"/>
        <w:gridCol w:w="57"/>
        <w:gridCol w:w="98"/>
        <w:gridCol w:w="82"/>
        <w:gridCol w:w="73"/>
        <w:gridCol w:w="48"/>
        <w:gridCol w:w="7"/>
        <w:gridCol w:w="86"/>
        <w:gridCol w:w="143"/>
        <w:gridCol w:w="20"/>
        <w:gridCol w:w="69"/>
        <w:gridCol w:w="49"/>
        <w:gridCol w:w="37"/>
        <w:gridCol w:w="30"/>
        <w:gridCol w:w="41"/>
        <w:gridCol w:w="36"/>
        <w:gridCol w:w="29"/>
        <w:gridCol w:w="8"/>
        <w:gridCol w:w="101"/>
        <w:gridCol w:w="58"/>
        <w:gridCol w:w="55"/>
        <w:gridCol w:w="127"/>
        <w:gridCol w:w="65"/>
        <w:gridCol w:w="161"/>
        <w:gridCol w:w="246"/>
        <w:gridCol w:w="39"/>
        <w:gridCol w:w="61"/>
        <w:gridCol w:w="126"/>
        <w:gridCol w:w="29"/>
        <w:gridCol w:w="119"/>
        <w:gridCol w:w="21"/>
        <w:gridCol w:w="253"/>
        <w:gridCol w:w="186"/>
        <w:gridCol w:w="219"/>
        <w:gridCol w:w="498"/>
        <w:gridCol w:w="54"/>
        <w:gridCol w:w="35"/>
        <w:gridCol w:w="5"/>
        <w:gridCol w:w="15"/>
        <w:gridCol w:w="27"/>
        <w:gridCol w:w="1"/>
        <w:gridCol w:w="95"/>
        <w:gridCol w:w="38"/>
        <w:gridCol w:w="61"/>
        <w:gridCol w:w="17"/>
        <w:gridCol w:w="190"/>
        <w:gridCol w:w="78"/>
        <w:gridCol w:w="61"/>
        <w:gridCol w:w="360"/>
        <w:gridCol w:w="61"/>
        <w:gridCol w:w="42"/>
        <w:gridCol w:w="25"/>
        <w:gridCol w:w="113"/>
        <w:gridCol w:w="37"/>
        <w:gridCol w:w="95"/>
        <w:gridCol w:w="48"/>
        <w:gridCol w:w="337"/>
        <w:gridCol w:w="17"/>
        <w:gridCol w:w="216"/>
        <w:gridCol w:w="410"/>
        <w:gridCol w:w="101"/>
        <w:gridCol w:w="106"/>
        <w:gridCol w:w="134"/>
        <w:gridCol w:w="283"/>
        <w:gridCol w:w="346"/>
        <w:gridCol w:w="651"/>
        <w:gridCol w:w="23"/>
        <w:gridCol w:w="15"/>
      </w:tblGrid>
      <w:tr w:rsidR="00743D1E" w:rsidRPr="00743D1E" w14:paraId="0A97B947" w14:textId="77777777" w:rsidTr="00743D1E">
        <w:tc>
          <w:tcPr>
            <w:tcW w:w="260" w:type="pct"/>
            <w:gridSpan w:val="4"/>
          </w:tcPr>
          <w:p w14:paraId="2C3F5C9E" w14:textId="77777777" w:rsidR="00763D13" w:rsidRPr="00743D1E" w:rsidRDefault="00763D13" w:rsidP="004A161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40" w:type="pct"/>
            <w:gridSpan w:val="83"/>
            <w:vAlign w:val="center"/>
          </w:tcPr>
          <w:p w14:paraId="15D0E96D" w14:textId="77777777" w:rsidR="00763D13" w:rsidRPr="00743D1E" w:rsidRDefault="00763D13" w:rsidP="004A16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3D1E">
              <w:rPr>
                <w:rFonts w:ascii="Arial" w:hAnsi="Arial" w:cs="Arial"/>
                <w:b/>
                <w:sz w:val="20"/>
                <w:szCs w:val="20"/>
              </w:rPr>
              <w:t>Lokalizacja budynku</w:t>
            </w:r>
          </w:p>
        </w:tc>
      </w:tr>
      <w:tr w:rsidR="00743D1E" w:rsidRPr="00803D0B" w14:paraId="3B321106" w14:textId="77777777" w:rsidTr="00743D1E">
        <w:trPr>
          <w:trHeight w:val="74"/>
        </w:trPr>
        <w:tc>
          <w:tcPr>
            <w:tcW w:w="632" w:type="pct"/>
            <w:gridSpan w:val="8"/>
            <w:vAlign w:val="center"/>
          </w:tcPr>
          <w:p w14:paraId="79AB9D3D" w14:textId="77777777" w:rsidR="00763D13" w:rsidRPr="00803D0B" w:rsidRDefault="00763D13" w:rsidP="004A161E">
            <w:pPr>
              <w:rPr>
                <w:rFonts w:ascii="Arial" w:hAnsi="Arial" w:cs="Arial"/>
                <w:sz w:val="18"/>
                <w:szCs w:val="20"/>
              </w:rPr>
            </w:pPr>
            <w:r w:rsidRPr="00803D0B">
              <w:rPr>
                <w:rFonts w:ascii="Arial" w:hAnsi="Arial" w:cs="Arial"/>
                <w:sz w:val="18"/>
                <w:szCs w:val="20"/>
              </w:rPr>
              <w:t>Miejscowość</w:t>
            </w:r>
          </w:p>
        </w:tc>
        <w:tc>
          <w:tcPr>
            <w:tcW w:w="1021" w:type="pct"/>
            <w:gridSpan w:val="18"/>
            <w:shd w:val="clear" w:color="auto" w:fill="D9D9D9" w:themeFill="background1" w:themeFillShade="D9"/>
            <w:vAlign w:val="center"/>
          </w:tcPr>
          <w:p w14:paraId="47BC1772" w14:textId="77777777" w:rsidR="00763D13" w:rsidRPr="00803D0B" w:rsidRDefault="00763D13" w:rsidP="004A161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2" w:type="pct"/>
            <w:gridSpan w:val="11"/>
            <w:vAlign w:val="center"/>
          </w:tcPr>
          <w:p w14:paraId="15DC5066" w14:textId="77777777" w:rsidR="00763D13" w:rsidRPr="00803D0B" w:rsidRDefault="00763D13" w:rsidP="004A161E">
            <w:pPr>
              <w:rPr>
                <w:rFonts w:ascii="Arial" w:hAnsi="Arial" w:cs="Arial"/>
                <w:sz w:val="18"/>
                <w:szCs w:val="20"/>
              </w:rPr>
            </w:pPr>
            <w:r w:rsidRPr="00803D0B">
              <w:rPr>
                <w:rFonts w:ascii="Arial" w:hAnsi="Arial" w:cs="Arial"/>
                <w:sz w:val="18"/>
                <w:szCs w:val="20"/>
              </w:rPr>
              <w:t>Ulica</w:t>
            </w:r>
          </w:p>
        </w:tc>
        <w:tc>
          <w:tcPr>
            <w:tcW w:w="1174" w:type="pct"/>
            <w:gridSpan w:val="20"/>
            <w:shd w:val="clear" w:color="auto" w:fill="D9D9D9" w:themeFill="background1" w:themeFillShade="D9"/>
            <w:vAlign w:val="center"/>
          </w:tcPr>
          <w:p w14:paraId="400526AE" w14:textId="77777777" w:rsidR="00763D13" w:rsidRPr="00803D0B" w:rsidRDefault="00763D13" w:rsidP="004A161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51" w:type="pct"/>
            <w:gridSpan w:val="18"/>
            <w:vAlign w:val="center"/>
          </w:tcPr>
          <w:p w14:paraId="20A9C1F2" w14:textId="77777777" w:rsidR="00763D13" w:rsidRPr="00803D0B" w:rsidRDefault="00763D13" w:rsidP="005F4C9E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803D0B">
              <w:rPr>
                <w:rFonts w:ascii="Arial" w:hAnsi="Arial" w:cs="Arial"/>
                <w:sz w:val="18"/>
                <w:szCs w:val="20"/>
              </w:rPr>
              <w:t>Nr budynku</w:t>
            </w:r>
          </w:p>
        </w:tc>
        <w:tc>
          <w:tcPr>
            <w:tcW w:w="1260" w:type="pct"/>
            <w:gridSpan w:val="12"/>
            <w:shd w:val="clear" w:color="auto" w:fill="D9D9D9" w:themeFill="background1" w:themeFillShade="D9"/>
          </w:tcPr>
          <w:p w14:paraId="2B822780" w14:textId="77777777" w:rsidR="00763D13" w:rsidRPr="00803D0B" w:rsidRDefault="00763D13" w:rsidP="004A161E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43D1E" w:rsidRPr="00803D0B" w14:paraId="7DB7AD65" w14:textId="77777777" w:rsidTr="00743D1E">
        <w:tc>
          <w:tcPr>
            <w:tcW w:w="1449" w:type="pct"/>
            <w:gridSpan w:val="18"/>
            <w:tcBorders>
              <w:bottom w:val="single" w:sz="12" w:space="0" w:color="auto"/>
            </w:tcBorders>
            <w:vAlign w:val="center"/>
          </w:tcPr>
          <w:p w14:paraId="0AC3DD83" w14:textId="77777777" w:rsidR="00763D13" w:rsidRPr="00803D0B" w:rsidRDefault="00763D13" w:rsidP="004A161E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04" w:type="pct"/>
            <w:gridSpan w:val="4"/>
            <w:vAlign w:val="center"/>
          </w:tcPr>
          <w:p w14:paraId="1715A543" w14:textId="77777777" w:rsidR="00763D13" w:rsidRPr="00803D0B" w:rsidRDefault="00763D13" w:rsidP="004A161E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2" w:type="pct"/>
            <w:gridSpan w:val="8"/>
            <w:tcBorders>
              <w:bottom w:val="single" w:sz="12" w:space="0" w:color="auto"/>
            </w:tcBorders>
          </w:tcPr>
          <w:p w14:paraId="3471B76F" w14:textId="77777777" w:rsidR="00763D13" w:rsidRPr="00803D0B" w:rsidRDefault="00763D13" w:rsidP="004A161E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195" w:type="pct"/>
            <w:gridSpan w:val="57"/>
            <w:tcBorders>
              <w:bottom w:val="single" w:sz="12" w:space="0" w:color="auto"/>
            </w:tcBorders>
            <w:vAlign w:val="center"/>
          </w:tcPr>
          <w:p w14:paraId="0996EABB" w14:textId="77777777" w:rsidR="00763D13" w:rsidRPr="00803D0B" w:rsidRDefault="00763D13" w:rsidP="004A161E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43D1E" w:rsidRPr="00803D0B" w14:paraId="4024A64F" w14:textId="77777777" w:rsidTr="00743D1E">
        <w:tc>
          <w:tcPr>
            <w:tcW w:w="1449" w:type="pct"/>
            <w:gridSpan w:val="1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A83F501" w14:textId="77777777" w:rsidR="00763D13" w:rsidRPr="00803D0B" w:rsidRDefault="00763D13" w:rsidP="004A161E">
            <w:pPr>
              <w:rPr>
                <w:rFonts w:ascii="Arial" w:hAnsi="Arial" w:cs="Arial"/>
                <w:sz w:val="18"/>
                <w:szCs w:val="20"/>
              </w:rPr>
            </w:pPr>
            <w:r w:rsidRPr="00803D0B">
              <w:rPr>
                <w:rFonts w:ascii="Arial" w:hAnsi="Arial" w:cs="Arial"/>
                <w:sz w:val="18"/>
                <w:szCs w:val="20"/>
              </w:rPr>
              <w:t>Rodzaj budynku</w:t>
            </w:r>
          </w:p>
        </w:tc>
        <w:tc>
          <w:tcPr>
            <w:tcW w:w="104" w:type="pct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35ADDD7" w14:textId="77777777" w:rsidR="00763D13" w:rsidRPr="00803D0B" w:rsidRDefault="00763D13" w:rsidP="004A161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47" w:type="pct"/>
            <w:gridSpan w:val="6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FFD369B" w14:textId="77777777" w:rsidR="00763D13" w:rsidRPr="00803D0B" w:rsidRDefault="00763D13" w:rsidP="004A161E">
            <w:pPr>
              <w:rPr>
                <w:rFonts w:ascii="Arial" w:hAnsi="Arial" w:cs="Arial"/>
                <w:sz w:val="18"/>
                <w:szCs w:val="20"/>
              </w:rPr>
            </w:pPr>
            <w:r w:rsidRPr="00803D0B">
              <w:rPr>
                <w:rFonts w:ascii="Arial" w:hAnsi="Arial" w:cs="Arial"/>
                <w:sz w:val="18"/>
                <w:szCs w:val="20"/>
              </w:rPr>
              <w:t>Typ budynku</w:t>
            </w:r>
          </w:p>
        </w:tc>
      </w:tr>
      <w:tr w:rsidR="00743D1E" w:rsidRPr="00803D0B" w14:paraId="6249AE1D" w14:textId="77777777" w:rsidTr="00743D1E">
        <w:tc>
          <w:tcPr>
            <w:tcW w:w="255" w:type="pct"/>
            <w:gridSpan w:val="3"/>
            <w:tcBorders>
              <w:left w:val="single" w:sz="12" w:space="0" w:color="auto"/>
            </w:tcBorders>
            <w:vAlign w:val="center"/>
          </w:tcPr>
          <w:p w14:paraId="590D01E9" w14:textId="77777777" w:rsidR="00763D13" w:rsidRPr="00803D0B" w:rsidRDefault="00763D13" w:rsidP="004A161E">
            <w:pPr>
              <w:rPr>
                <w:rFonts w:ascii="Arial" w:hAnsi="Arial" w:cs="Arial"/>
                <w:sz w:val="20"/>
                <w:szCs w:val="20"/>
              </w:rPr>
            </w:pPr>
            <w:r w:rsidRPr="00803D0B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1194" w:type="pct"/>
            <w:gridSpan w:val="15"/>
            <w:tcBorders>
              <w:right w:val="single" w:sz="12" w:space="0" w:color="auto"/>
            </w:tcBorders>
            <w:vAlign w:val="center"/>
          </w:tcPr>
          <w:p w14:paraId="630F1FFC" w14:textId="77777777" w:rsidR="00763D13" w:rsidRPr="00803D0B" w:rsidRDefault="00763D13" w:rsidP="004A161E">
            <w:pPr>
              <w:rPr>
                <w:rFonts w:ascii="Arial" w:hAnsi="Arial" w:cs="Arial"/>
                <w:sz w:val="18"/>
                <w:szCs w:val="20"/>
              </w:rPr>
            </w:pPr>
            <w:r w:rsidRPr="00803D0B">
              <w:rPr>
                <w:rFonts w:ascii="Arial" w:hAnsi="Arial" w:cs="Arial"/>
                <w:sz w:val="18"/>
                <w:szCs w:val="20"/>
              </w:rPr>
              <w:t>jednolokalowy</w:t>
            </w:r>
          </w:p>
        </w:tc>
        <w:tc>
          <w:tcPr>
            <w:tcW w:w="104" w:type="pct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64AE64E" w14:textId="77777777" w:rsidR="00763D13" w:rsidRPr="00803D0B" w:rsidRDefault="00763D13" w:rsidP="004A161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9" w:type="pct"/>
            <w:gridSpan w:val="7"/>
            <w:tcBorders>
              <w:left w:val="single" w:sz="12" w:space="0" w:color="auto"/>
            </w:tcBorders>
            <w:vAlign w:val="center"/>
          </w:tcPr>
          <w:p w14:paraId="12721D6C" w14:textId="77777777" w:rsidR="00763D13" w:rsidRPr="00803D0B" w:rsidRDefault="00763D13" w:rsidP="004A161E">
            <w:pPr>
              <w:rPr>
                <w:rFonts w:ascii="Arial" w:hAnsi="Arial" w:cs="Arial"/>
                <w:sz w:val="20"/>
                <w:szCs w:val="20"/>
              </w:rPr>
            </w:pPr>
            <w:r w:rsidRPr="00803D0B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1298" w:type="pct"/>
            <w:gridSpan w:val="26"/>
            <w:vAlign w:val="center"/>
          </w:tcPr>
          <w:p w14:paraId="3EDF7EF8" w14:textId="77777777" w:rsidR="00763D13" w:rsidRPr="00803D0B" w:rsidRDefault="00763D13" w:rsidP="004A161E">
            <w:pPr>
              <w:rPr>
                <w:rFonts w:ascii="Arial" w:hAnsi="Arial" w:cs="Arial"/>
                <w:sz w:val="18"/>
                <w:szCs w:val="20"/>
              </w:rPr>
            </w:pPr>
            <w:r w:rsidRPr="00803D0B">
              <w:rPr>
                <w:rFonts w:ascii="Arial" w:hAnsi="Arial" w:cs="Arial"/>
                <w:sz w:val="18"/>
                <w:szCs w:val="20"/>
              </w:rPr>
              <w:t>mieszkalny</w:t>
            </w:r>
          </w:p>
        </w:tc>
        <w:tc>
          <w:tcPr>
            <w:tcW w:w="132" w:type="pct"/>
            <w:gridSpan w:val="8"/>
            <w:vAlign w:val="center"/>
          </w:tcPr>
          <w:p w14:paraId="1F16B58E" w14:textId="77777777" w:rsidR="00763D13" w:rsidRPr="00803D0B" w:rsidRDefault="00763D13" w:rsidP="004A161E">
            <w:pPr>
              <w:rPr>
                <w:rFonts w:ascii="Arial" w:hAnsi="Arial" w:cs="Arial"/>
                <w:sz w:val="20"/>
                <w:szCs w:val="20"/>
              </w:rPr>
            </w:pPr>
            <w:r w:rsidRPr="00803D0B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8" w:type="pct"/>
          </w:tcPr>
          <w:p w14:paraId="453FCAAC" w14:textId="77777777" w:rsidR="00763D13" w:rsidRPr="00803D0B" w:rsidRDefault="00763D13" w:rsidP="004A161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90" w:type="pct"/>
            <w:gridSpan w:val="23"/>
            <w:tcBorders>
              <w:right w:val="single" w:sz="12" w:space="0" w:color="auto"/>
            </w:tcBorders>
            <w:vAlign w:val="center"/>
          </w:tcPr>
          <w:p w14:paraId="3B4F0A44" w14:textId="77777777" w:rsidR="00763D13" w:rsidRPr="00803D0B" w:rsidRDefault="00763D13" w:rsidP="004A161E">
            <w:pPr>
              <w:rPr>
                <w:rFonts w:ascii="Arial" w:hAnsi="Arial" w:cs="Arial"/>
                <w:sz w:val="18"/>
                <w:szCs w:val="20"/>
              </w:rPr>
            </w:pPr>
            <w:r w:rsidRPr="00803D0B">
              <w:rPr>
                <w:rFonts w:ascii="Arial" w:hAnsi="Arial" w:cs="Arial"/>
                <w:sz w:val="18"/>
                <w:szCs w:val="20"/>
              </w:rPr>
              <w:t>przemysłowy</w:t>
            </w:r>
          </w:p>
        </w:tc>
      </w:tr>
      <w:tr w:rsidR="00743D1E" w:rsidRPr="00803D0B" w14:paraId="125D9CA1" w14:textId="77777777" w:rsidTr="00743D1E">
        <w:tc>
          <w:tcPr>
            <w:tcW w:w="255" w:type="pct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FA97F74" w14:textId="77777777" w:rsidR="00763D13" w:rsidRPr="00803D0B" w:rsidRDefault="00763D13" w:rsidP="004A161E">
            <w:pPr>
              <w:rPr>
                <w:rFonts w:ascii="Arial" w:hAnsi="Arial" w:cs="Arial"/>
                <w:sz w:val="20"/>
                <w:szCs w:val="20"/>
              </w:rPr>
            </w:pPr>
            <w:r w:rsidRPr="00803D0B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1194" w:type="pct"/>
            <w:gridSpan w:val="1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48B54B6" w14:textId="77777777" w:rsidR="00763D13" w:rsidRPr="00803D0B" w:rsidRDefault="00763D13" w:rsidP="004A161E">
            <w:pPr>
              <w:rPr>
                <w:rFonts w:ascii="Arial" w:hAnsi="Arial" w:cs="Arial"/>
                <w:sz w:val="18"/>
                <w:szCs w:val="20"/>
              </w:rPr>
            </w:pPr>
            <w:r w:rsidRPr="00803D0B">
              <w:rPr>
                <w:rFonts w:ascii="Arial" w:hAnsi="Arial" w:cs="Arial"/>
                <w:sz w:val="18"/>
                <w:szCs w:val="20"/>
              </w:rPr>
              <w:t>wielolokalowy</w:t>
            </w:r>
          </w:p>
        </w:tc>
        <w:tc>
          <w:tcPr>
            <w:tcW w:w="104" w:type="pct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3DC693" w14:textId="77777777" w:rsidR="00763D13" w:rsidRPr="00803D0B" w:rsidRDefault="00763D13" w:rsidP="004A161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9" w:type="pct"/>
            <w:gridSpan w:val="7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CF7C3ED" w14:textId="77777777" w:rsidR="00763D13" w:rsidRPr="00803D0B" w:rsidRDefault="00763D13" w:rsidP="004A161E">
            <w:pPr>
              <w:rPr>
                <w:rFonts w:ascii="Arial" w:hAnsi="Arial" w:cs="Arial"/>
                <w:sz w:val="20"/>
                <w:szCs w:val="20"/>
              </w:rPr>
            </w:pPr>
            <w:r w:rsidRPr="00803D0B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1298" w:type="pct"/>
            <w:gridSpan w:val="26"/>
            <w:tcBorders>
              <w:bottom w:val="single" w:sz="12" w:space="0" w:color="auto"/>
            </w:tcBorders>
            <w:vAlign w:val="center"/>
          </w:tcPr>
          <w:p w14:paraId="782442B8" w14:textId="77777777" w:rsidR="00763D13" w:rsidRPr="00803D0B" w:rsidRDefault="00763D13" w:rsidP="004A161E">
            <w:pPr>
              <w:rPr>
                <w:rFonts w:ascii="Arial" w:hAnsi="Arial" w:cs="Arial"/>
                <w:sz w:val="18"/>
                <w:szCs w:val="20"/>
              </w:rPr>
            </w:pPr>
            <w:r w:rsidRPr="00803D0B">
              <w:rPr>
                <w:rFonts w:ascii="Arial" w:hAnsi="Arial" w:cs="Arial"/>
                <w:sz w:val="18"/>
                <w:szCs w:val="20"/>
              </w:rPr>
              <w:t>mieszkalno-usługowy</w:t>
            </w:r>
          </w:p>
        </w:tc>
        <w:tc>
          <w:tcPr>
            <w:tcW w:w="132" w:type="pct"/>
            <w:gridSpan w:val="8"/>
            <w:tcBorders>
              <w:bottom w:val="single" w:sz="12" w:space="0" w:color="auto"/>
            </w:tcBorders>
            <w:vAlign w:val="center"/>
          </w:tcPr>
          <w:p w14:paraId="22209524" w14:textId="77777777" w:rsidR="00763D13" w:rsidRPr="00803D0B" w:rsidRDefault="00763D13" w:rsidP="004A161E">
            <w:pPr>
              <w:rPr>
                <w:rFonts w:ascii="Arial" w:hAnsi="Arial" w:cs="Arial"/>
                <w:sz w:val="20"/>
                <w:szCs w:val="20"/>
              </w:rPr>
            </w:pPr>
            <w:r w:rsidRPr="00803D0B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8" w:type="pct"/>
            <w:tcBorders>
              <w:bottom w:val="single" w:sz="12" w:space="0" w:color="auto"/>
            </w:tcBorders>
          </w:tcPr>
          <w:p w14:paraId="57064923" w14:textId="77777777" w:rsidR="00763D13" w:rsidRPr="00803D0B" w:rsidRDefault="00763D13" w:rsidP="004A161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90" w:type="pct"/>
            <w:gridSpan w:val="2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730B35C" w14:textId="77777777" w:rsidR="00763D13" w:rsidRPr="00803D0B" w:rsidRDefault="00763D13" w:rsidP="004A161E">
            <w:pPr>
              <w:rPr>
                <w:rFonts w:ascii="Arial" w:hAnsi="Arial" w:cs="Arial"/>
                <w:sz w:val="18"/>
                <w:szCs w:val="20"/>
              </w:rPr>
            </w:pPr>
            <w:r w:rsidRPr="00803D0B">
              <w:rPr>
                <w:rFonts w:ascii="Arial" w:hAnsi="Arial" w:cs="Arial"/>
                <w:sz w:val="18"/>
                <w:szCs w:val="20"/>
              </w:rPr>
              <w:t>usługowy</w:t>
            </w:r>
          </w:p>
        </w:tc>
      </w:tr>
      <w:tr w:rsidR="00743D1E" w:rsidRPr="00803D0B" w14:paraId="69605C8C" w14:textId="77777777" w:rsidTr="00743D1E">
        <w:tc>
          <w:tcPr>
            <w:tcW w:w="255" w:type="pct"/>
            <w:gridSpan w:val="3"/>
            <w:tcBorders>
              <w:bottom w:val="single" w:sz="12" w:space="0" w:color="auto"/>
            </w:tcBorders>
            <w:vAlign w:val="center"/>
          </w:tcPr>
          <w:p w14:paraId="2C4E758D" w14:textId="77777777" w:rsidR="00763D13" w:rsidRPr="00803D0B" w:rsidRDefault="00763D13" w:rsidP="004A161E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94" w:type="pct"/>
            <w:gridSpan w:val="15"/>
            <w:tcBorders>
              <w:bottom w:val="single" w:sz="12" w:space="0" w:color="auto"/>
            </w:tcBorders>
            <w:vAlign w:val="center"/>
          </w:tcPr>
          <w:p w14:paraId="59006A61" w14:textId="77777777" w:rsidR="00763D13" w:rsidRPr="00803D0B" w:rsidRDefault="00763D13" w:rsidP="004A161E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04" w:type="pct"/>
            <w:gridSpan w:val="4"/>
            <w:tcBorders>
              <w:bottom w:val="single" w:sz="12" w:space="0" w:color="auto"/>
            </w:tcBorders>
            <w:vAlign w:val="center"/>
          </w:tcPr>
          <w:p w14:paraId="7FFDE200" w14:textId="77777777" w:rsidR="00763D13" w:rsidRPr="00803D0B" w:rsidRDefault="00763D13" w:rsidP="004A161E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2" w:type="pct"/>
            <w:gridSpan w:val="8"/>
            <w:tcBorders>
              <w:bottom w:val="single" w:sz="12" w:space="0" w:color="auto"/>
            </w:tcBorders>
          </w:tcPr>
          <w:p w14:paraId="49D4273D" w14:textId="77777777" w:rsidR="00763D13" w:rsidRPr="00803D0B" w:rsidRDefault="00763D13" w:rsidP="004A161E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195" w:type="pct"/>
            <w:gridSpan w:val="57"/>
            <w:tcBorders>
              <w:bottom w:val="single" w:sz="12" w:space="0" w:color="auto"/>
            </w:tcBorders>
            <w:vAlign w:val="center"/>
          </w:tcPr>
          <w:p w14:paraId="6AF23822" w14:textId="77777777" w:rsidR="00763D13" w:rsidRPr="00803D0B" w:rsidRDefault="00763D13" w:rsidP="004A161E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63D13" w:rsidRPr="00803D0B" w14:paraId="02275190" w14:textId="77777777" w:rsidTr="00743D1E">
        <w:tc>
          <w:tcPr>
            <w:tcW w:w="5000" w:type="pct"/>
            <w:gridSpan w:val="8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0CB4BCA" w14:textId="77777777" w:rsidR="00763D13" w:rsidRPr="00803D0B" w:rsidRDefault="00763D13" w:rsidP="004A161E">
            <w:pPr>
              <w:rPr>
                <w:rFonts w:ascii="Arial" w:hAnsi="Arial" w:cs="Arial"/>
                <w:sz w:val="18"/>
                <w:szCs w:val="20"/>
              </w:rPr>
            </w:pPr>
            <w:r w:rsidRPr="00803D0B">
              <w:rPr>
                <w:rFonts w:ascii="Arial" w:hAnsi="Arial" w:cs="Arial"/>
                <w:sz w:val="18"/>
                <w:szCs w:val="20"/>
              </w:rPr>
              <w:t>Rok budowy budynku</w:t>
            </w:r>
          </w:p>
        </w:tc>
      </w:tr>
      <w:tr w:rsidR="00743D1E" w:rsidRPr="00803D0B" w14:paraId="666CA6DD" w14:textId="77777777" w:rsidTr="00743D1E">
        <w:trPr>
          <w:trHeight w:val="211"/>
        </w:trPr>
        <w:tc>
          <w:tcPr>
            <w:tcW w:w="255" w:type="pct"/>
            <w:gridSpan w:val="3"/>
            <w:tcBorders>
              <w:left w:val="single" w:sz="12" w:space="0" w:color="auto"/>
            </w:tcBorders>
            <w:vAlign w:val="center"/>
          </w:tcPr>
          <w:p w14:paraId="3970B83C" w14:textId="77777777" w:rsidR="00763D13" w:rsidRPr="00803D0B" w:rsidRDefault="00763D13" w:rsidP="004A161E">
            <w:pPr>
              <w:rPr>
                <w:rFonts w:ascii="Arial" w:hAnsi="Arial" w:cs="Arial"/>
                <w:sz w:val="20"/>
                <w:szCs w:val="20"/>
              </w:rPr>
            </w:pPr>
            <w:r w:rsidRPr="00803D0B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1337" w:type="pct"/>
            <w:gridSpan w:val="20"/>
            <w:vAlign w:val="center"/>
          </w:tcPr>
          <w:p w14:paraId="3458B51C" w14:textId="77777777" w:rsidR="00763D13" w:rsidRPr="00803D0B" w:rsidRDefault="00763D13" w:rsidP="004A161E">
            <w:pPr>
              <w:rPr>
                <w:rFonts w:ascii="Arial" w:hAnsi="Arial" w:cs="Arial"/>
                <w:sz w:val="18"/>
                <w:szCs w:val="20"/>
              </w:rPr>
            </w:pPr>
            <w:r w:rsidRPr="00803D0B">
              <w:rPr>
                <w:rFonts w:ascii="Arial" w:hAnsi="Arial" w:cs="Arial"/>
                <w:sz w:val="18"/>
                <w:szCs w:val="20"/>
              </w:rPr>
              <w:t xml:space="preserve">1970 i starsze </w:t>
            </w:r>
          </w:p>
        </w:tc>
        <w:tc>
          <w:tcPr>
            <w:tcW w:w="254" w:type="pct"/>
            <w:gridSpan w:val="9"/>
            <w:vAlign w:val="center"/>
          </w:tcPr>
          <w:p w14:paraId="4A28BF73" w14:textId="77777777" w:rsidR="00763D13" w:rsidRPr="00803D0B" w:rsidRDefault="00763D13" w:rsidP="004A161E">
            <w:pPr>
              <w:rPr>
                <w:rFonts w:ascii="Arial" w:hAnsi="Arial" w:cs="Arial"/>
                <w:sz w:val="20"/>
                <w:szCs w:val="20"/>
              </w:rPr>
            </w:pPr>
            <w:r w:rsidRPr="00803D0B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1250" w:type="pct"/>
            <w:gridSpan w:val="26"/>
            <w:vAlign w:val="center"/>
          </w:tcPr>
          <w:p w14:paraId="1845752C" w14:textId="77777777" w:rsidR="00763D13" w:rsidRPr="00803D0B" w:rsidRDefault="00763D13" w:rsidP="004A161E">
            <w:pPr>
              <w:rPr>
                <w:rFonts w:ascii="Arial" w:hAnsi="Arial" w:cs="Arial"/>
                <w:sz w:val="18"/>
                <w:szCs w:val="20"/>
              </w:rPr>
            </w:pPr>
            <w:r w:rsidRPr="00803D0B">
              <w:rPr>
                <w:rFonts w:ascii="Arial" w:hAnsi="Arial" w:cs="Arial"/>
                <w:sz w:val="18"/>
                <w:szCs w:val="20"/>
              </w:rPr>
              <w:t>1971-1980</w:t>
            </w:r>
          </w:p>
        </w:tc>
        <w:tc>
          <w:tcPr>
            <w:tcW w:w="242" w:type="pct"/>
            <w:gridSpan w:val="8"/>
            <w:vAlign w:val="center"/>
          </w:tcPr>
          <w:p w14:paraId="3BACDD05" w14:textId="77777777" w:rsidR="00763D13" w:rsidRPr="00803D0B" w:rsidRDefault="00763D13" w:rsidP="004A161E">
            <w:pPr>
              <w:rPr>
                <w:rFonts w:ascii="Arial" w:hAnsi="Arial" w:cs="Arial"/>
                <w:sz w:val="20"/>
                <w:szCs w:val="20"/>
              </w:rPr>
            </w:pPr>
            <w:r w:rsidRPr="00803D0B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250" w:type="pct"/>
            <w:gridSpan w:val="4"/>
          </w:tcPr>
          <w:p w14:paraId="71A7DFF5" w14:textId="77777777" w:rsidR="00763D13" w:rsidRPr="00803D0B" w:rsidRDefault="00763D13" w:rsidP="004A161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12" w:type="pct"/>
            <w:gridSpan w:val="17"/>
            <w:tcBorders>
              <w:right w:val="single" w:sz="12" w:space="0" w:color="auto"/>
            </w:tcBorders>
            <w:vAlign w:val="center"/>
          </w:tcPr>
          <w:p w14:paraId="50479D5C" w14:textId="77777777" w:rsidR="00763D13" w:rsidRPr="00803D0B" w:rsidRDefault="00763D13" w:rsidP="004A161E">
            <w:pPr>
              <w:rPr>
                <w:rFonts w:ascii="Arial" w:hAnsi="Arial" w:cs="Arial"/>
                <w:sz w:val="18"/>
                <w:szCs w:val="20"/>
              </w:rPr>
            </w:pPr>
            <w:r w:rsidRPr="00803D0B">
              <w:rPr>
                <w:rFonts w:ascii="Arial" w:hAnsi="Arial" w:cs="Arial"/>
                <w:sz w:val="18"/>
                <w:szCs w:val="20"/>
              </w:rPr>
              <w:t>1981-1990</w:t>
            </w:r>
          </w:p>
        </w:tc>
      </w:tr>
      <w:tr w:rsidR="00743D1E" w:rsidRPr="00803D0B" w14:paraId="784C4405" w14:textId="77777777" w:rsidTr="00743D1E">
        <w:trPr>
          <w:trHeight w:val="210"/>
        </w:trPr>
        <w:tc>
          <w:tcPr>
            <w:tcW w:w="255" w:type="pct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14A6152" w14:textId="77777777" w:rsidR="00763D13" w:rsidRPr="00803D0B" w:rsidRDefault="00763D13" w:rsidP="004A161E">
            <w:pPr>
              <w:rPr>
                <w:rFonts w:ascii="Arial" w:hAnsi="Arial" w:cs="Arial"/>
                <w:sz w:val="20"/>
                <w:szCs w:val="20"/>
              </w:rPr>
            </w:pPr>
            <w:r w:rsidRPr="00803D0B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1337" w:type="pct"/>
            <w:gridSpan w:val="20"/>
            <w:tcBorders>
              <w:bottom w:val="single" w:sz="12" w:space="0" w:color="auto"/>
            </w:tcBorders>
            <w:vAlign w:val="center"/>
          </w:tcPr>
          <w:p w14:paraId="4D847C5A" w14:textId="77777777" w:rsidR="00763D13" w:rsidRPr="00803D0B" w:rsidRDefault="00763D13" w:rsidP="004A161E">
            <w:pPr>
              <w:rPr>
                <w:rFonts w:ascii="Arial" w:hAnsi="Arial" w:cs="Arial"/>
                <w:sz w:val="18"/>
                <w:szCs w:val="20"/>
              </w:rPr>
            </w:pPr>
            <w:r w:rsidRPr="00803D0B">
              <w:rPr>
                <w:rFonts w:ascii="Arial" w:hAnsi="Arial" w:cs="Arial"/>
                <w:sz w:val="18"/>
                <w:szCs w:val="20"/>
              </w:rPr>
              <w:t>1991-2000</w:t>
            </w:r>
          </w:p>
        </w:tc>
        <w:tc>
          <w:tcPr>
            <w:tcW w:w="254" w:type="pct"/>
            <w:gridSpan w:val="9"/>
            <w:tcBorders>
              <w:bottom w:val="single" w:sz="12" w:space="0" w:color="auto"/>
            </w:tcBorders>
            <w:vAlign w:val="center"/>
          </w:tcPr>
          <w:p w14:paraId="6EA36262" w14:textId="77777777" w:rsidR="00763D13" w:rsidRPr="00803D0B" w:rsidRDefault="00763D13" w:rsidP="004A161E">
            <w:pPr>
              <w:rPr>
                <w:rFonts w:ascii="Arial" w:hAnsi="Arial" w:cs="Arial"/>
                <w:sz w:val="20"/>
                <w:szCs w:val="20"/>
              </w:rPr>
            </w:pPr>
            <w:r w:rsidRPr="00803D0B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1250" w:type="pct"/>
            <w:gridSpan w:val="26"/>
            <w:tcBorders>
              <w:bottom w:val="single" w:sz="12" w:space="0" w:color="auto"/>
            </w:tcBorders>
            <w:vAlign w:val="center"/>
          </w:tcPr>
          <w:p w14:paraId="0D0233B4" w14:textId="77777777" w:rsidR="00763D13" w:rsidRPr="00803D0B" w:rsidRDefault="00763D13" w:rsidP="004A161E">
            <w:pPr>
              <w:rPr>
                <w:rFonts w:ascii="Arial" w:hAnsi="Arial" w:cs="Arial"/>
                <w:sz w:val="18"/>
                <w:szCs w:val="20"/>
              </w:rPr>
            </w:pPr>
            <w:r w:rsidRPr="00803D0B">
              <w:rPr>
                <w:rFonts w:ascii="Arial" w:hAnsi="Arial" w:cs="Arial"/>
                <w:sz w:val="18"/>
                <w:szCs w:val="20"/>
              </w:rPr>
              <w:t>2001-2010</w:t>
            </w:r>
          </w:p>
        </w:tc>
        <w:tc>
          <w:tcPr>
            <w:tcW w:w="242" w:type="pct"/>
            <w:gridSpan w:val="8"/>
            <w:tcBorders>
              <w:bottom w:val="single" w:sz="12" w:space="0" w:color="auto"/>
            </w:tcBorders>
            <w:vAlign w:val="center"/>
          </w:tcPr>
          <w:p w14:paraId="28863BA9" w14:textId="77777777" w:rsidR="00763D13" w:rsidRPr="00803D0B" w:rsidRDefault="00763D13" w:rsidP="004A161E">
            <w:pPr>
              <w:rPr>
                <w:rFonts w:ascii="Arial" w:hAnsi="Arial" w:cs="Arial"/>
                <w:sz w:val="20"/>
                <w:szCs w:val="20"/>
              </w:rPr>
            </w:pPr>
            <w:r w:rsidRPr="00803D0B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250" w:type="pct"/>
            <w:gridSpan w:val="4"/>
            <w:tcBorders>
              <w:bottom w:val="single" w:sz="12" w:space="0" w:color="auto"/>
            </w:tcBorders>
          </w:tcPr>
          <w:p w14:paraId="40AB8FDF" w14:textId="77777777" w:rsidR="00763D13" w:rsidRPr="00803D0B" w:rsidRDefault="00763D13" w:rsidP="004A161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12" w:type="pct"/>
            <w:gridSpan w:val="1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0BB30D0" w14:textId="77777777" w:rsidR="00763D13" w:rsidRPr="00803D0B" w:rsidRDefault="00763D13" w:rsidP="004A161E">
            <w:pPr>
              <w:rPr>
                <w:rFonts w:ascii="Arial" w:hAnsi="Arial" w:cs="Arial"/>
                <w:sz w:val="18"/>
                <w:szCs w:val="20"/>
              </w:rPr>
            </w:pPr>
            <w:r w:rsidRPr="00803D0B">
              <w:rPr>
                <w:rFonts w:ascii="Arial" w:hAnsi="Arial" w:cs="Arial"/>
                <w:sz w:val="18"/>
                <w:szCs w:val="20"/>
              </w:rPr>
              <w:t>po 2011 roku</w:t>
            </w:r>
          </w:p>
        </w:tc>
      </w:tr>
      <w:tr w:rsidR="00743D1E" w:rsidRPr="00803D0B" w14:paraId="05D968DD" w14:textId="77777777" w:rsidTr="00743D1E">
        <w:tc>
          <w:tcPr>
            <w:tcW w:w="260" w:type="pct"/>
            <w:gridSpan w:val="4"/>
            <w:tcBorders>
              <w:top w:val="single" w:sz="12" w:space="0" w:color="auto"/>
            </w:tcBorders>
          </w:tcPr>
          <w:p w14:paraId="20DA7751" w14:textId="77777777" w:rsidR="00763D13" w:rsidRPr="00803D0B" w:rsidRDefault="00763D13" w:rsidP="004A161E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740" w:type="pct"/>
            <w:gridSpan w:val="83"/>
            <w:tcBorders>
              <w:top w:val="single" w:sz="12" w:space="0" w:color="auto"/>
            </w:tcBorders>
            <w:vAlign w:val="center"/>
          </w:tcPr>
          <w:p w14:paraId="78202FDF" w14:textId="77777777" w:rsidR="00763D13" w:rsidRPr="00803D0B" w:rsidRDefault="00763D13" w:rsidP="004A161E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43D1E" w:rsidRPr="00803D0B" w14:paraId="35EEF048" w14:textId="77777777" w:rsidTr="00743D1E">
        <w:tc>
          <w:tcPr>
            <w:tcW w:w="1479" w:type="pct"/>
            <w:gridSpan w:val="20"/>
            <w:vAlign w:val="center"/>
          </w:tcPr>
          <w:p w14:paraId="00989AAA" w14:textId="77777777" w:rsidR="005F4C9E" w:rsidRPr="00803D0B" w:rsidRDefault="005F4C9E" w:rsidP="009719CC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803D0B">
              <w:rPr>
                <w:rFonts w:ascii="Arial" w:hAnsi="Arial" w:cs="Arial"/>
                <w:sz w:val="18"/>
                <w:szCs w:val="20"/>
              </w:rPr>
              <w:t>Powierzchnia ogrzewana [w m</w:t>
            </w:r>
            <w:r w:rsidRPr="00803D0B">
              <w:rPr>
                <w:rFonts w:ascii="Arial" w:hAnsi="Arial" w:cs="Arial"/>
                <w:sz w:val="18"/>
                <w:szCs w:val="20"/>
                <w:vertAlign w:val="superscript"/>
              </w:rPr>
              <w:t>2</w:t>
            </w:r>
            <w:r w:rsidRPr="00803D0B">
              <w:rPr>
                <w:rFonts w:ascii="Arial" w:hAnsi="Arial" w:cs="Arial"/>
                <w:sz w:val="18"/>
                <w:szCs w:val="20"/>
              </w:rPr>
              <w:t>]</w:t>
            </w:r>
          </w:p>
        </w:tc>
        <w:tc>
          <w:tcPr>
            <w:tcW w:w="367" w:type="pct"/>
            <w:gridSpan w:val="12"/>
            <w:shd w:val="clear" w:color="auto" w:fill="D9D9D9" w:themeFill="background1" w:themeFillShade="D9"/>
            <w:vAlign w:val="center"/>
          </w:tcPr>
          <w:p w14:paraId="79721DF5" w14:textId="77777777" w:rsidR="005F4C9E" w:rsidRPr="00803D0B" w:rsidRDefault="005F4C9E" w:rsidP="009719CC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54" w:type="pct"/>
            <w:gridSpan w:val="39"/>
            <w:vAlign w:val="center"/>
          </w:tcPr>
          <w:p w14:paraId="29F434AC" w14:textId="77777777" w:rsidR="005F4C9E" w:rsidRPr="00803D0B" w:rsidRDefault="005F4C9E" w:rsidP="009719CC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803D0B">
              <w:rPr>
                <w:rFonts w:ascii="Arial" w:hAnsi="Arial" w:cs="Arial"/>
                <w:sz w:val="18"/>
                <w:szCs w:val="20"/>
              </w:rPr>
              <w:t>Kubatura [w m</w:t>
            </w:r>
            <w:r w:rsidRPr="00803D0B">
              <w:rPr>
                <w:rFonts w:ascii="Arial" w:hAnsi="Arial" w:cs="Arial"/>
                <w:sz w:val="18"/>
                <w:szCs w:val="20"/>
                <w:vertAlign w:val="superscript"/>
              </w:rPr>
              <w:t>3</w:t>
            </w:r>
            <w:r w:rsidRPr="00803D0B">
              <w:rPr>
                <w:rFonts w:ascii="Arial" w:hAnsi="Arial" w:cs="Arial"/>
                <w:sz w:val="18"/>
                <w:szCs w:val="20"/>
              </w:rPr>
              <w:t>]</w:t>
            </w:r>
          </w:p>
        </w:tc>
        <w:tc>
          <w:tcPr>
            <w:tcW w:w="1400" w:type="pct"/>
            <w:gridSpan w:val="16"/>
            <w:shd w:val="clear" w:color="auto" w:fill="D9D9D9" w:themeFill="background1" w:themeFillShade="D9"/>
          </w:tcPr>
          <w:p w14:paraId="18956275" w14:textId="77777777" w:rsidR="005F4C9E" w:rsidRPr="00803D0B" w:rsidRDefault="005F4C9E" w:rsidP="009719CC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43D1E" w:rsidRPr="00803D0B" w14:paraId="228678AD" w14:textId="77777777" w:rsidTr="00743D1E">
        <w:tc>
          <w:tcPr>
            <w:tcW w:w="260" w:type="pct"/>
            <w:gridSpan w:val="4"/>
            <w:tcBorders>
              <w:bottom w:val="triple" w:sz="4" w:space="0" w:color="auto"/>
            </w:tcBorders>
          </w:tcPr>
          <w:p w14:paraId="2A84C277" w14:textId="77777777" w:rsidR="00763D13" w:rsidRPr="00803D0B" w:rsidRDefault="00763D13" w:rsidP="004A161E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740" w:type="pct"/>
            <w:gridSpan w:val="83"/>
            <w:tcBorders>
              <w:bottom w:val="triple" w:sz="4" w:space="0" w:color="auto"/>
            </w:tcBorders>
            <w:vAlign w:val="center"/>
          </w:tcPr>
          <w:p w14:paraId="42250D92" w14:textId="77777777" w:rsidR="00763D13" w:rsidRPr="00803D0B" w:rsidRDefault="00763D13" w:rsidP="004A161E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43D1E" w:rsidRPr="00803D0B" w14:paraId="6EDC53F8" w14:textId="77777777" w:rsidTr="00743D1E">
        <w:tc>
          <w:tcPr>
            <w:tcW w:w="260" w:type="pct"/>
            <w:gridSpan w:val="4"/>
            <w:tcBorders>
              <w:top w:val="triple" w:sz="4" w:space="0" w:color="auto"/>
            </w:tcBorders>
          </w:tcPr>
          <w:p w14:paraId="1BD04823" w14:textId="77777777" w:rsidR="00763D13" w:rsidRPr="00803D0B" w:rsidRDefault="00763D13" w:rsidP="004A161E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740" w:type="pct"/>
            <w:gridSpan w:val="83"/>
            <w:tcBorders>
              <w:top w:val="triple" w:sz="4" w:space="0" w:color="auto"/>
            </w:tcBorders>
            <w:vAlign w:val="center"/>
          </w:tcPr>
          <w:p w14:paraId="206C1E8A" w14:textId="77777777" w:rsidR="00763D13" w:rsidRPr="00803D0B" w:rsidRDefault="00763D13" w:rsidP="004A161E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43D1E" w:rsidRPr="00743D1E" w14:paraId="0E3312FA" w14:textId="77777777" w:rsidTr="00743D1E">
        <w:tc>
          <w:tcPr>
            <w:tcW w:w="260" w:type="pct"/>
            <w:gridSpan w:val="4"/>
          </w:tcPr>
          <w:p w14:paraId="158E4802" w14:textId="77777777" w:rsidR="00763D13" w:rsidRPr="00743D1E" w:rsidRDefault="00763D13" w:rsidP="004A161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40" w:type="pct"/>
            <w:gridSpan w:val="83"/>
            <w:vAlign w:val="center"/>
          </w:tcPr>
          <w:p w14:paraId="0E6D3265" w14:textId="77777777" w:rsidR="00763D13" w:rsidRPr="00743D1E" w:rsidRDefault="00763D13" w:rsidP="004A16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3D1E">
              <w:rPr>
                <w:rFonts w:ascii="Arial" w:hAnsi="Arial" w:cs="Arial"/>
                <w:b/>
                <w:sz w:val="20"/>
                <w:szCs w:val="20"/>
              </w:rPr>
              <w:t>Rodzaj ogrzewania stosowanego w lokalu/budynku (istniejące źródła ciepła)</w:t>
            </w:r>
          </w:p>
        </w:tc>
      </w:tr>
      <w:tr w:rsidR="00743D1E" w:rsidRPr="00803D0B" w14:paraId="58917755" w14:textId="77777777" w:rsidTr="00743D1E">
        <w:tc>
          <w:tcPr>
            <w:tcW w:w="260" w:type="pct"/>
            <w:gridSpan w:val="4"/>
            <w:tcBorders>
              <w:bottom w:val="single" w:sz="12" w:space="0" w:color="auto"/>
            </w:tcBorders>
          </w:tcPr>
          <w:p w14:paraId="586BC2D5" w14:textId="77777777" w:rsidR="00763D13" w:rsidRPr="00803D0B" w:rsidRDefault="00763D13" w:rsidP="004A161E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4740" w:type="pct"/>
            <w:gridSpan w:val="83"/>
            <w:tcBorders>
              <w:bottom w:val="single" w:sz="12" w:space="0" w:color="auto"/>
            </w:tcBorders>
            <w:vAlign w:val="center"/>
          </w:tcPr>
          <w:p w14:paraId="391E4031" w14:textId="77777777" w:rsidR="00763D13" w:rsidRPr="00803D0B" w:rsidRDefault="00763D13" w:rsidP="004A161E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763D13" w:rsidRPr="00803D0B" w14:paraId="06A06338" w14:textId="77777777" w:rsidTr="00743D1E">
        <w:tc>
          <w:tcPr>
            <w:tcW w:w="5000" w:type="pct"/>
            <w:gridSpan w:val="8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F9BE86B" w14:textId="77777777" w:rsidR="00763D13" w:rsidRPr="00803D0B" w:rsidRDefault="00763D13" w:rsidP="009719CC">
            <w:pPr>
              <w:rPr>
                <w:rFonts w:ascii="Arial" w:hAnsi="Arial" w:cs="Arial"/>
                <w:sz w:val="18"/>
                <w:szCs w:val="20"/>
              </w:rPr>
            </w:pPr>
            <w:r w:rsidRPr="00803D0B">
              <w:rPr>
                <w:rFonts w:ascii="Arial" w:hAnsi="Arial" w:cs="Arial"/>
                <w:sz w:val="18"/>
                <w:szCs w:val="20"/>
              </w:rPr>
              <w:t>Proszę o podanie stosowanego w lokalu/budynku (istniejące źródła ciepła)</w:t>
            </w:r>
          </w:p>
          <w:p w14:paraId="7B304A54" w14:textId="77777777" w:rsidR="00763D13" w:rsidRPr="00803D0B" w:rsidRDefault="00763D13" w:rsidP="009719CC">
            <w:pPr>
              <w:rPr>
                <w:rFonts w:ascii="Arial" w:hAnsi="Arial" w:cs="Arial"/>
                <w:i/>
                <w:sz w:val="18"/>
                <w:szCs w:val="16"/>
              </w:rPr>
            </w:pPr>
            <w:r w:rsidRPr="00803D0B">
              <w:rPr>
                <w:rFonts w:ascii="Arial" w:hAnsi="Arial" w:cs="Arial"/>
                <w:i/>
                <w:sz w:val="18"/>
                <w:szCs w:val="16"/>
              </w:rPr>
              <w:t>[istnieje możliwość wielokrotnego wyboru]</w:t>
            </w:r>
          </w:p>
        </w:tc>
      </w:tr>
      <w:tr w:rsidR="00743D1E" w:rsidRPr="00803D0B" w14:paraId="17C7FFB9" w14:textId="77777777" w:rsidTr="00743D1E">
        <w:trPr>
          <w:trHeight w:val="211"/>
        </w:trPr>
        <w:tc>
          <w:tcPr>
            <w:tcW w:w="255" w:type="pct"/>
            <w:gridSpan w:val="3"/>
            <w:tcBorders>
              <w:left w:val="single" w:sz="12" w:space="0" w:color="auto"/>
            </w:tcBorders>
            <w:vAlign w:val="center"/>
          </w:tcPr>
          <w:p w14:paraId="520B01A2" w14:textId="77777777" w:rsidR="005F4C9E" w:rsidRPr="00803D0B" w:rsidRDefault="005F4C9E" w:rsidP="009719CC">
            <w:pPr>
              <w:rPr>
                <w:rFonts w:ascii="Arial" w:hAnsi="Arial" w:cs="Arial"/>
                <w:sz w:val="20"/>
                <w:szCs w:val="20"/>
              </w:rPr>
            </w:pPr>
            <w:r w:rsidRPr="00803D0B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1550" w:type="pct"/>
            <w:gridSpan w:val="27"/>
            <w:vAlign w:val="center"/>
          </w:tcPr>
          <w:p w14:paraId="0B4A76BA" w14:textId="77777777" w:rsidR="005F4C9E" w:rsidRPr="00803D0B" w:rsidRDefault="005F4C9E" w:rsidP="009719CC">
            <w:pPr>
              <w:rPr>
                <w:rFonts w:ascii="Arial" w:hAnsi="Arial" w:cs="Arial"/>
                <w:sz w:val="18"/>
                <w:szCs w:val="20"/>
              </w:rPr>
            </w:pPr>
            <w:r w:rsidRPr="00803D0B">
              <w:rPr>
                <w:rFonts w:ascii="Arial" w:hAnsi="Arial" w:cs="Arial"/>
                <w:sz w:val="18"/>
                <w:szCs w:val="20"/>
              </w:rPr>
              <w:t>Ogrzewanie na paliwo stałe</w:t>
            </w:r>
          </w:p>
        </w:tc>
        <w:tc>
          <w:tcPr>
            <w:tcW w:w="273" w:type="pct"/>
            <w:gridSpan w:val="11"/>
            <w:vAlign w:val="center"/>
          </w:tcPr>
          <w:p w14:paraId="42B96D00" w14:textId="77777777" w:rsidR="005F4C9E" w:rsidRPr="00803D0B" w:rsidRDefault="005F4C9E" w:rsidP="009719CC">
            <w:pPr>
              <w:rPr>
                <w:rFonts w:ascii="Arial" w:hAnsi="Arial" w:cs="Arial"/>
                <w:sz w:val="20"/>
                <w:szCs w:val="20"/>
              </w:rPr>
            </w:pPr>
            <w:r w:rsidRPr="00803D0B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1031" w:type="pct"/>
            <w:gridSpan w:val="18"/>
            <w:vAlign w:val="center"/>
          </w:tcPr>
          <w:p w14:paraId="5E977203" w14:textId="77777777" w:rsidR="005F4C9E" w:rsidRPr="00803D0B" w:rsidRDefault="005F4C9E" w:rsidP="009719CC">
            <w:pPr>
              <w:rPr>
                <w:rFonts w:ascii="Arial" w:hAnsi="Arial" w:cs="Arial"/>
                <w:sz w:val="18"/>
                <w:szCs w:val="20"/>
              </w:rPr>
            </w:pPr>
            <w:r w:rsidRPr="00803D0B">
              <w:rPr>
                <w:rFonts w:ascii="Arial" w:hAnsi="Arial" w:cs="Arial"/>
                <w:sz w:val="18"/>
                <w:szCs w:val="20"/>
              </w:rPr>
              <w:t>Ogrzewanie olejowe</w:t>
            </w:r>
          </w:p>
        </w:tc>
        <w:tc>
          <w:tcPr>
            <w:tcW w:w="229" w:type="pct"/>
            <w:gridSpan w:val="7"/>
            <w:vAlign w:val="center"/>
          </w:tcPr>
          <w:p w14:paraId="72FDD532" w14:textId="77777777" w:rsidR="005F4C9E" w:rsidRPr="00803D0B" w:rsidRDefault="005F4C9E" w:rsidP="009719CC">
            <w:pPr>
              <w:rPr>
                <w:rFonts w:ascii="Arial" w:hAnsi="Arial" w:cs="Arial"/>
                <w:sz w:val="20"/>
                <w:szCs w:val="20"/>
              </w:rPr>
            </w:pPr>
            <w:r w:rsidRPr="00803D0B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1662" w:type="pct"/>
            <w:gridSpan w:val="21"/>
            <w:tcBorders>
              <w:right w:val="single" w:sz="12" w:space="0" w:color="auto"/>
            </w:tcBorders>
          </w:tcPr>
          <w:p w14:paraId="0EE8E5E3" w14:textId="77777777" w:rsidR="005F4C9E" w:rsidRPr="00803D0B" w:rsidRDefault="005F4C9E" w:rsidP="009719CC">
            <w:pPr>
              <w:rPr>
                <w:rFonts w:ascii="Arial" w:hAnsi="Arial" w:cs="Arial"/>
                <w:sz w:val="18"/>
                <w:szCs w:val="20"/>
              </w:rPr>
            </w:pPr>
            <w:r w:rsidRPr="00803D0B">
              <w:rPr>
                <w:rFonts w:ascii="Arial" w:hAnsi="Arial" w:cs="Arial"/>
                <w:sz w:val="18"/>
                <w:szCs w:val="20"/>
              </w:rPr>
              <w:t>Ogrzewanie gazowe</w:t>
            </w:r>
          </w:p>
        </w:tc>
      </w:tr>
      <w:tr w:rsidR="00743D1E" w:rsidRPr="00803D0B" w14:paraId="38F6D82B" w14:textId="77777777" w:rsidTr="00743D1E">
        <w:trPr>
          <w:trHeight w:val="211"/>
        </w:trPr>
        <w:tc>
          <w:tcPr>
            <w:tcW w:w="255" w:type="pct"/>
            <w:gridSpan w:val="3"/>
            <w:tcBorders>
              <w:left w:val="single" w:sz="12" w:space="0" w:color="auto"/>
            </w:tcBorders>
            <w:vAlign w:val="center"/>
          </w:tcPr>
          <w:p w14:paraId="6EAA0FE8" w14:textId="77777777" w:rsidR="005F4C9E" w:rsidRPr="00803D0B" w:rsidRDefault="005F4C9E" w:rsidP="009719CC">
            <w:pPr>
              <w:rPr>
                <w:rFonts w:ascii="Arial" w:hAnsi="Arial" w:cs="Arial"/>
                <w:sz w:val="20"/>
                <w:szCs w:val="20"/>
              </w:rPr>
            </w:pPr>
            <w:r w:rsidRPr="00803D0B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1550" w:type="pct"/>
            <w:gridSpan w:val="27"/>
            <w:vAlign w:val="center"/>
          </w:tcPr>
          <w:p w14:paraId="0D311DDD" w14:textId="77777777" w:rsidR="005F4C9E" w:rsidRPr="00803D0B" w:rsidRDefault="005F4C9E" w:rsidP="009719CC">
            <w:pPr>
              <w:rPr>
                <w:rFonts w:ascii="Arial" w:hAnsi="Arial" w:cs="Arial"/>
                <w:sz w:val="18"/>
                <w:szCs w:val="20"/>
              </w:rPr>
            </w:pPr>
            <w:r w:rsidRPr="00803D0B">
              <w:rPr>
                <w:rFonts w:ascii="Arial" w:hAnsi="Arial" w:cs="Arial"/>
                <w:sz w:val="18"/>
                <w:szCs w:val="20"/>
              </w:rPr>
              <w:t>Ogrzewanie elektryczne</w:t>
            </w:r>
          </w:p>
        </w:tc>
        <w:tc>
          <w:tcPr>
            <w:tcW w:w="273" w:type="pct"/>
            <w:gridSpan w:val="11"/>
            <w:vAlign w:val="center"/>
          </w:tcPr>
          <w:p w14:paraId="30534E06" w14:textId="77777777" w:rsidR="005F4C9E" w:rsidRPr="00803D0B" w:rsidRDefault="005F4C9E" w:rsidP="009719CC">
            <w:pPr>
              <w:rPr>
                <w:rFonts w:ascii="Arial" w:hAnsi="Arial" w:cs="Arial"/>
                <w:sz w:val="20"/>
                <w:szCs w:val="20"/>
              </w:rPr>
            </w:pPr>
            <w:r w:rsidRPr="00803D0B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1031" w:type="pct"/>
            <w:gridSpan w:val="18"/>
            <w:vAlign w:val="center"/>
          </w:tcPr>
          <w:p w14:paraId="06E51280" w14:textId="77777777" w:rsidR="005F4C9E" w:rsidRPr="00803D0B" w:rsidRDefault="005F4C9E" w:rsidP="009719CC">
            <w:pPr>
              <w:rPr>
                <w:rFonts w:ascii="Arial" w:hAnsi="Arial" w:cs="Arial"/>
                <w:sz w:val="18"/>
                <w:szCs w:val="20"/>
              </w:rPr>
            </w:pPr>
            <w:r w:rsidRPr="00803D0B">
              <w:rPr>
                <w:rFonts w:ascii="Arial" w:hAnsi="Arial" w:cs="Arial"/>
                <w:sz w:val="18"/>
                <w:szCs w:val="20"/>
              </w:rPr>
              <w:t>OZE</w:t>
            </w:r>
          </w:p>
        </w:tc>
        <w:tc>
          <w:tcPr>
            <w:tcW w:w="229" w:type="pct"/>
            <w:gridSpan w:val="7"/>
            <w:vAlign w:val="center"/>
          </w:tcPr>
          <w:p w14:paraId="1D037592" w14:textId="77777777" w:rsidR="005F4C9E" w:rsidRPr="00803D0B" w:rsidRDefault="005F4C9E" w:rsidP="009719CC">
            <w:pPr>
              <w:rPr>
                <w:rFonts w:ascii="Arial" w:hAnsi="Arial" w:cs="Arial"/>
                <w:sz w:val="20"/>
                <w:szCs w:val="20"/>
              </w:rPr>
            </w:pPr>
            <w:r w:rsidRPr="00803D0B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1662" w:type="pct"/>
            <w:gridSpan w:val="21"/>
            <w:tcBorders>
              <w:right w:val="single" w:sz="12" w:space="0" w:color="auto"/>
            </w:tcBorders>
          </w:tcPr>
          <w:p w14:paraId="28C216F1" w14:textId="77777777" w:rsidR="005F4C9E" w:rsidRPr="00803D0B" w:rsidRDefault="005F4C9E" w:rsidP="009719CC">
            <w:pPr>
              <w:rPr>
                <w:rFonts w:ascii="Arial" w:hAnsi="Arial" w:cs="Arial"/>
                <w:sz w:val="18"/>
                <w:szCs w:val="20"/>
              </w:rPr>
            </w:pPr>
            <w:r w:rsidRPr="00803D0B">
              <w:rPr>
                <w:rFonts w:ascii="Arial" w:hAnsi="Arial" w:cs="Arial"/>
                <w:sz w:val="18"/>
                <w:szCs w:val="20"/>
              </w:rPr>
              <w:t>Brak ogrzewania</w:t>
            </w:r>
          </w:p>
        </w:tc>
      </w:tr>
      <w:tr w:rsidR="00803D0B" w:rsidRPr="00803D0B" w14:paraId="2428A761" w14:textId="77777777" w:rsidTr="00743D1E">
        <w:trPr>
          <w:trHeight w:val="211"/>
        </w:trPr>
        <w:tc>
          <w:tcPr>
            <w:tcW w:w="255" w:type="pct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0CFC16F" w14:textId="77777777" w:rsidR="005F4C9E" w:rsidRPr="00803D0B" w:rsidRDefault="005F4C9E" w:rsidP="009719CC">
            <w:pPr>
              <w:rPr>
                <w:rFonts w:ascii="Arial" w:hAnsi="Arial" w:cs="Arial"/>
                <w:sz w:val="20"/>
                <w:szCs w:val="20"/>
              </w:rPr>
            </w:pPr>
            <w:r w:rsidRPr="00803D0B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1550" w:type="pct"/>
            <w:gridSpan w:val="27"/>
            <w:tcBorders>
              <w:bottom w:val="single" w:sz="12" w:space="0" w:color="auto"/>
            </w:tcBorders>
            <w:vAlign w:val="center"/>
          </w:tcPr>
          <w:p w14:paraId="6D3CBB07" w14:textId="77777777" w:rsidR="005F4C9E" w:rsidRPr="00803D0B" w:rsidRDefault="005F4C9E" w:rsidP="009719CC">
            <w:pPr>
              <w:rPr>
                <w:rFonts w:ascii="Arial" w:hAnsi="Arial" w:cs="Arial"/>
                <w:sz w:val="18"/>
                <w:szCs w:val="20"/>
              </w:rPr>
            </w:pPr>
            <w:r w:rsidRPr="00803D0B">
              <w:rPr>
                <w:rFonts w:ascii="Arial" w:hAnsi="Arial" w:cs="Arial"/>
                <w:sz w:val="18"/>
                <w:szCs w:val="20"/>
              </w:rPr>
              <w:t>Inne źródło ogrzewania (jakie?)</w:t>
            </w:r>
          </w:p>
        </w:tc>
        <w:tc>
          <w:tcPr>
            <w:tcW w:w="3195" w:type="pct"/>
            <w:gridSpan w:val="57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DDFF78C" w14:textId="77777777" w:rsidR="005F4C9E" w:rsidRPr="00803D0B" w:rsidRDefault="005F4C9E" w:rsidP="009719CC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43D1E" w:rsidRPr="00803D0B" w14:paraId="21F7E22C" w14:textId="77777777" w:rsidTr="00743D1E">
        <w:trPr>
          <w:trHeight w:val="20"/>
        </w:trPr>
        <w:tc>
          <w:tcPr>
            <w:tcW w:w="260" w:type="pct"/>
            <w:gridSpan w:val="4"/>
            <w:tcBorders>
              <w:top w:val="single" w:sz="12" w:space="0" w:color="auto"/>
            </w:tcBorders>
          </w:tcPr>
          <w:p w14:paraId="46A9EED5" w14:textId="77777777" w:rsidR="00763D13" w:rsidRPr="00803D0B" w:rsidRDefault="00763D13" w:rsidP="009719C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740" w:type="pct"/>
            <w:gridSpan w:val="83"/>
            <w:tcBorders>
              <w:top w:val="single" w:sz="12" w:space="0" w:color="auto"/>
            </w:tcBorders>
            <w:vAlign w:val="center"/>
          </w:tcPr>
          <w:p w14:paraId="003C3CDF" w14:textId="77777777" w:rsidR="00763D13" w:rsidRPr="00803D0B" w:rsidRDefault="00763D13" w:rsidP="009719CC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43D1E" w:rsidRPr="00803D0B" w14:paraId="644E98B4" w14:textId="77777777" w:rsidTr="00743D1E">
        <w:tc>
          <w:tcPr>
            <w:tcW w:w="260" w:type="pct"/>
            <w:gridSpan w:val="4"/>
          </w:tcPr>
          <w:p w14:paraId="3DAC7D70" w14:textId="77777777" w:rsidR="00763D13" w:rsidRPr="00803D0B" w:rsidRDefault="00763D13" w:rsidP="009719C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740" w:type="pct"/>
            <w:gridSpan w:val="83"/>
            <w:vAlign w:val="center"/>
          </w:tcPr>
          <w:p w14:paraId="1D55168B" w14:textId="77777777" w:rsidR="00763D13" w:rsidRPr="00803D0B" w:rsidRDefault="00763D13" w:rsidP="009719CC">
            <w:pPr>
              <w:rPr>
                <w:rFonts w:ascii="Arial" w:hAnsi="Arial" w:cs="Arial"/>
                <w:sz w:val="18"/>
                <w:szCs w:val="20"/>
              </w:rPr>
            </w:pPr>
            <w:r w:rsidRPr="00803D0B">
              <w:rPr>
                <w:rFonts w:ascii="Arial" w:hAnsi="Arial" w:cs="Arial"/>
                <w:sz w:val="18"/>
                <w:szCs w:val="20"/>
              </w:rPr>
              <w:t>Indywidualny piec c.o.</w:t>
            </w:r>
          </w:p>
        </w:tc>
      </w:tr>
      <w:tr w:rsidR="00743D1E" w:rsidRPr="00803D0B" w14:paraId="608C2F35" w14:textId="77777777" w:rsidTr="00743D1E">
        <w:tc>
          <w:tcPr>
            <w:tcW w:w="1213" w:type="pct"/>
            <w:gridSpan w:val="16"/>
            <w:vAlign w:val="center"/>
          </w:tcPr>
          <w:p w14:paraId="364512CC" w14:textId="77777777" w:rsidR="005F4C9E" w:rsidRPr="00803D0B" w:rsidRDefault="005F4C9E" w:rsidP="009719CC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803D0B">
              <w:rPr>
                <w:rFonts w:ascii="Arial" w:hAnsi="Arial" w:cs="Arial"/>
                <w:sz w:val="18"/>
                <w:szCs w:val="20"/>
              </w:rPr>
              <w:t>Ilość [w szt.]:</w:t>
            </w:r>
          </w:p>
        </w:tc>
        <w:tc>
          <w:tcPr>
            <w:tcW w:w="266" w:type="pct"/>
            <w:gridSpan w:val="4"/>
            <w:shd w:val="clear" w:color="auto" w:fill="D9D9D9" w:themeFill="background1" w:themeFillShade="D9"/>
            <w:vAlign w:val="center"/>
          </w:tcPr>
          <w:p w14:paraId="12EEFB0C" w14:textId="77777777" w:rsidR="005F4C9E" w:rsidRPr="00803D0B" w:rsidRDefault="005F4C9E" w:rsidP="009719CC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21" w:type="pct"/>
            <w:gridSpan w:val="51"/>
            <w:vAlign w:val="center"/>
          </w:tcPr>
          <w:p w14:paraId="7521B427" w14:textId="77777777" w:rsidR="005F4C9E" w:rsidRPr="00803D0B" w:rsidRDefault="005F4C9E" w:rsidP="009719CC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803D0B">
              <w:rPr>
                <w:rFonts w:ascii="Arial" w:hAnsi="Arial" w:cs="Arial"/>
                <w:sz w:val="18"/>
                <w:szCs w:val="20"/>
              </w:rPr>
              <w:t>Moc [w kW]</w:t>
            </w:r>
          </w:p>
        </w:tc>
        <w:tc>
          <w:tcPr>
            <w:tcW w:w="1400" w:type="pct"/>
            <w:gridSpan w:val="16"/>
            <w:shd w:val="clear" w:color="auto" w:fill="D9D9D9" w:themeFill="background1" w:themeFillShade="D9"/>
          </w:tcPr>
          <w:p w14:paraId="2909303C" w14:textId="77777777" w:rsidR="005F4C9E" w:rsidRPr="00803D0B" w:rsidRDefault="005F4C9E" w:rsidP="009719CC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43D1E" w:rsidRPr="00803D0B" w14:paraId="4D0CD7C2" w14:textId="77777777" w:rsidTr="00743D1E">
        <w:tc>
          <w:tcPr>
            <w:tcW w:w="260" w:type="pct"/>
            <w:gridSpan w:val="4"/>
            <w:tcBorders>
              <w:bottom w:val="single" w:sz="12" w:space="0" w:color="auto"/>
            </w:tcBorders>
          </w:tcPr>
          <w:p w14:paraId="7CFBF40B" w14:textId="77777777" w:rsidR="00763D13" w:rsidRPr="00803D0B" w:rsidRDefault="00763D13" w:rsidP="009719C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740" w:type="pct"/>
            <w:gridSpan w:val="83"/>
            <w:tcBorders>
              <w:bottom w:val="single" w:sz="12" w:space="0" w:color="auto"/>
            </w:tcBorders>
            <w:vAlign w:val="center"/>
          </w:tcPr>
          <w:p w14:paraId="68CE4A7F" w14:textId="77777777" w:rsidR="00763D13" w:rsidRPr="00803D0B" w:rsidRDefault="00763D13" w:rsidP="009719CC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43D1E" w:rsidRPr="00803D0B" w14:paraId="13AD314D" w14:textId="77777777" w:rsidTr="00743D1E">
        <w:tc>
          <w:tcPr>
            <w:tcW w:w="5000" w:type="pct"/>
            <w:gridSpan w:val="8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0BDFD5B" w14:textId="77777777" w:rsidR="00743D1E" w:rsidRPr="00803D0B" w:rsidRDefault="00743D1E" w:rsidP="009719CC">
            <w:pPr>
              <w:rPr>
                <w:rFonts w:ascii="Arial" w:hAnsi="Arial" w:cs="Arial"/>
                <w:sz w:val="18"/>
                <w:szCs w:val="20"/>
              </w:rPr>
            </w:pPr>
            <w:r w:rsidRPr="00803D0B">
              <w:rPr>
                <w:rFonts w:ascii="Arial" w:hAnsi="Arial" w:cs="Arial"/>
                <w:sz w:val="18"/>
                <w:szCs w:val="20"/>
              </w:rPr>
              <w:t>Wiek źródła ciepła:</w:t>
            </w:r>
          </w:p>
        </w:tc>
      </w:tr>
      <w:tr w:rsidR="00743D1E" w:rsidRPr="00803D0B" w14:paraId="57C74761" w14:textId="77777777" w:rsidTr="00743D1E">
        <w:tc>
          <w:tcPr>
            <w:tcW w:w="255" w:type="pct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6491503" w14:textId="77777777" w:rsidR="00763D13" w:rsidRPr="00803D0B" w:rsidRDefault="00763D13" w:rsidP="007B34EE">
            <w:pPr>
              <w:rPr>
                <w:rFonts w:ascii="Arial" w:hAnsi="Arial" w:cs="Arial"/>
                <w:sz w:val="20"/>
                <w:szCs w:val="20"/>
              </w:rPr>
            </w:pPr>
            <w:r w:rsidRPr="00803D0B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418" w:type="pct"/>
            <w:gridSpan w:val="6"/>
            <w:tcBorders>
              <w:bottom w:val="single" w:sz="12" w:space="0" w:color="auto"/>
            </w:tcBorders>
            <w:vAlign w:val="center"/>
          </w:tcPr>
          <w:p w14:paraId="6CB808B7" w14:textId="77777777" w:rsidR="00763D13" w:rsidRPr="00803D0B" w:rsidRDefault="00763D13" w:rsidP="007B34EE">
            <w:pPr>
              <w:rPr>
                <w:rFonts w:ascii="Arial" w:hAnsi="Arial" w:cs="Arial"/>
                <w:sz w:val="18"/>
                <w:szCs w:val="20"/>
              </w:rPr>
            </w:pPr>
            <w:r w:rsidRPr="00803D0B">
              <w:rPr>
                <w:rFonts w:ascii="Arial" w:hAnsi="Arial" w:cs="Arial"/>
                <w:sz w:val="18"/>
                <w:szCs w:val="20"/>
              </w:rPr>
              <w:t>do 5 lat</w:t>
            </w:r>
          </w:p>
        </w:tc>
        <w:tc>
          <w:tcPr>
            <w:tcW w:w="117" w:type="pct"/>
            <w:gridSpan w:val="2"/>
            <w:tcBorders>
              <w:bottom w:val="single" w:sz="12" w:space="0" w:color="auto"/>
            </w:tcBorders>
            <w:vAlign w:val="center"/>
          </w:tcPr>
          <w:p w14:paraId="6B333702" w14:textId="77777777" w:rsidR="00763D13" w:rsidRPr="00803D0B" w:rsidRDefault="00763D13" w:rsidP="007B34EE">
            <w:pPr>
              <w:rPr>
                <w:rFonts w:ascii="Arial" w:hAnsi="Arial" w:cs="Arial"/>
                <w:sz w:val="20"/>
                <w:szCs w:val="20"/>
              </w:rPr>
            </w:pPr>
            <w:r w:rsidRPr="00803D0B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860" w:type="pct"/>
            <w:gridSpan w:val="14"/>
            <w:tcBorders>
              <w:bottom w:val="single" w:sz="12" w:space="0" w:color="auto"/>
            </w:tcBorders>
            <w:vAlign w:val="center"/>
          </w:tcPr>
          <w:p w14:paraId="26D24289" w14:textId="77777777" w:rsidR="00763D13" w:rsidRPr="00803D0B" w:rsidRDefault="00763D13" w:rsidP="007B34EE">
            <w:pPr>
              <w:rPr>
                <w:rFonts w:ascii="Arial" w:hAnsi="Arial" w:cs="Arial"/>
                <w:sz w:val="18"/>
                <w:szCs w:val="20"/>
              </w:rPr>
            </w:pPr>
            <w:r w:rsidRPr="00803D0B">
              <w:rPr>
                <w:rFonts w:ascii="Arial" w:hAnsi="Arial" w:cs="Arial"/>
                <w:sz w:val="18"/>
                <w:szCs w:val="20"/>
              </w:rPr>
              <w:t>od 5 do 10 lat</w:t>
            </w:r>
          </w:p>
        </w:tc>
        <w:tc>
          <w:tcPr>
            <w:tcW w:w="261" w:type="pct"/>
            <w:gridSpan w:val="11"/>
            <w:tcBorders>
              <w:bottom w:val="single" w:sz="12" w:space="0" w:color="auto"/>
            </w:tcBorders>
            <w:vAlign w:val="center"/>
          </w:tcPr>
          <w:p w14:paraId="6B4F5084" w14:textId="77777777" w:rsidR="00763D13" w:rsidRPr="00803D0B" w:rsidRDefault="00763D13" w:rsidP="007B34EE">
            <w:pPr>
              <w:rPr>
                <w:rFonts w:ascii="Arial" w:hAnsi="Arial" w:cs="Arial"/>
                <w:sz w:val="20"/>
                <w:szCs w:val="20"/>
              </w:rPr>
            </w:pPr>
            <w:r w:rsidRPr="00803D0B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275" w:type="pct"/>
            <w:gridSpan w:val="7"/>
            <w:tcBorders>
              <w:bottom w:val="single" w:sz="12" w:space="0" w:color="auto"/>
            </w:tcBorders>
          </w:tcPr>
          <w:p w14:paraId="5CD0D47C" w14:textId="77777777" w:rsidR="00763D13" w:rsidRPr="00803D0B" w:rsidRDefault="00763D13" w:rsidP="007B34E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815" w:type="pct"/>
            <w:gridSpan w:val="4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2746EB0" w14:textId="77777777" w:rsidR="00763D13" w:rsidRPr="00803D0B" w:rsidRDefault="00763D13" w:rsidP="007B34EE">
            <w:pPr>
              <w:rPr>
                <w:rFonts w:ascii="Arial" w:hAnsi="Arial" w:cs="Arial"/>
                <w:sz w:val="18"/>
                <w:szCs w:val="20"/>
              </w:rPr>
            </w:pPr>
            <w:r w:rsidRPr="00803D0B">
              <w:rPr>
                <w:rFonts w:ascii="Arial" w:hAnsi="Arial" w:cs="Arial"/>
                <w:sz w:val="18"/>
                <w:szCs w:val="20"/>
              </w:rPr>
              <w:t>powyżej 10 lat</w:t>
            </w:r>
          </w:p>
        </w:tc>
      </w:tr>
      <w:tr w:rsidR="00743D1E" w:rsidRPr="00803D0B" w14:paraId="6E50525B" w14:textId="77777777" w:rsidTr="00743D1E">
        <w:tc>
          <w:tcPr>
            <w:tcW w:w="260" w:type="pct"/>
            <w:gridSpan w:val="4"/>
            <w:tcBorders>
              <w:top w:val="single" w:sz="12" w:space="0" w:color="auto"/>
            </w:tcBorders>
          </w:tcPr>
          <w:p w14:paraId="130A2E3B" w14:textId="77777777" w:rsidR="00763D13" w:rsidRPr="00803D0B" w:rsidRDefault="00763D13" w:rsidP="007B34EE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740" w:type="pct"/>
            <w:gridSpan w:val="83"/>
            <w:tcBorders>
              <w:top w:val="single" w:sz="12" w:space="0" w:color="auto"/>
            </w:tcBorders>
            <w:vAlign w:val="center"/>
          </w:tcPr>
          <w:p w14:paraId="089C46AF" w14:textId="77777777" w:rsidR="00763D13" w:rsidRPr="00803D0B" w:rsidRDefault="00763D13" w:rsidP="007B34EE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803D0B" w:rsidRPr="00803D0B" w14:paraId="005C1C71" w14:textId="77777777" w:rsidTr="00743D1E">
        <w:trPr>
          <w:trHeight w:val="211"/>
        </w:trPr>
        <w:tc>
          <w:tcPr>
            <w:tcW w:w="3043" w:type="pct"/>
            <w:gridSpan w:val="5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A746266" w14:textId="77777777" w:rsidR="005F4C9E" w:rsidRPr="00803D0B" w:rsidRDefault="005F4C9E" w:rsidP="007B34EE">
            <w:pPr>
              <w:rPr>
                <w:rFonts w:ascii="Arial" w:hAnsi="Arial" w:cs="Arial"/>
                <w:sz w:val="18"/>
                <w:szCs w:val="20"/>
              </w:rPr>
            </w:pPr>
            <w:r w:rsidRPr="00803D0B">
              <w:rPr>
                <w:rFonts w:ascii="Arial" w:hAnsi="Arial" w:cs="Arial"/>
                <w:sz w:val="18"/>
                <w:szCs w:val="20"/>
              </w:rPr>
              <w:t>Klasa</w:t>
            </w:r>
          </w:p>
        </w:tc>
        <w:tc>
          <w:tcPr>
            <w:tcW w:w="495" w:type="pct"/>
            <w:gridSpan w:val="1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DEFA7E9" w14:textId="77777777" w:rsidR="005F4C9E" w:rsidRPr="00803D0B" w:rsidRDefault="005F4C9E" w:rsidP="007B34E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61" w:type="pct"/>
            <w:gridSpan w:val="1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E099312" w14:textId="77777777" w:rsidR="005F4C9E" w:rsidRPr="00803D0B" w:rsidRDefault="005F4C9E" w:rsidP="007B34EE">
            <w:pPr>
              <w:rPr>
                <w:rFonts w:ascii="Arial" w:hAnsi="Arial" w:cs="Arial"/>
                <w:sz w:val="18"/>
                <w:szCs w:val="20"/>
              </w:rPr>
            </w:pPr>
            <w:r w:rsidRPr="00803D0B">
              <w:rPr>
                <w:rFonts w:ascii="Arial" w:hAnsi="Arial" w:cs="Arial"/>
                <w:sz w:val="18"/>
                <w:szCs w:val="20"/>
              </w:rPr>
              <w:t>Sposób zasilania</w:t>
            </w:r>
          </w:p>
        </w:tc>
      </w:tr>
      <w:tr w:rsidR="00743D1E" w:rsidRPr="00803D0B" w14:paraId="0317D61C" w14:textId="77777777" w:rsidTr="00743D1E">
        <w:trPr>
          <w:trHeight w:val="210"/>
        </w:trPr>
        <w:tc>
          <w:tcPr>
            <w:tcW w:w="302" w:type="pct"/>
            <w:gridSpan w:val="6"/>
            <w:tcBorders>
              <w:left w:val="single" w:sz="12" w:space="0" w:color="auto"/>
            </w:tcBorders>
            <w:vAlign w:val="center"/>
          </w:tcPr>
          <w:p w14:paraId="68BBDB1D" w14:textId="77777777" w:rsidR="005F4C9E" w:rsidRPr="00803D0B" w:rsidRDefault="005F4C9E" w:rsidP="007B34EE">
            <w:pPr>
              <w:rPr>
                <w:rFonts w:ascii="Arial" w:hAnsi="Arial" w:cs="Arial"/>
                <w:sz w:val="20"/>
                <w:szCs w:val="20"/>
              </w:rPr>
            </w:pPr>
            <w:r w:rsidRPr="00803D0B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942" w:type="pct"/>
            <w:gridSpan w:val="11"/>
            <w:vAlign w:val="center"/>
          </w:tcPr>
          <w:p w14:paraId="09D1CCFE" w14:textId="77777777" w:rsidR="005F4C9E" w:rsidRPr="00803D0B" w:rsidRDefault="005F4C9E" w:rsidP="007B34EE">
            <w:pPr>
              <w:rPr>
                <w:rFonts w:ascii="Arial" w:hAnsi="Arial" w:cs="Arial"/>
                <w:sz w:val="18"/>
                <w:szCs w:val="20"/>
              </w:rPr>
            </w:pPr>
            <w:r w:rsidRPr="00803D0B">
              <w:rPr>
                <w:rFonts w:ascii="Arial" w:hAnsi="Arial" w:cs="Arial"/>
                <w:sz w:val="18"/>
                <w:szCs w:val="20"/>
              </w:rPr>
              <w:t>kotły pozaklasowe</w:t>
            </w:r>
          </w:p>
        </w:tc>
        <w:tc>
          <w:tcPr>
            <w:tcW w:w="234" w:type="pct"/>
            <w:gridSpan w:val="3"/>
            <w:vAlign w:val="center"/>
          </w:tcPr>
          <w:p w14:paraId="50B1EBE3" w14:textId="77777777" w:rsidR="005F4C9E" w:rsidRPr="00803D0B" w:rsidRDefault="005F4C9E" w:rsidP="007B34EE">
            <w:pPr>
              <w:rPr>
                <w:rFonts w:ascii="Arial" w:hAnsi="Arial" w:cs="Arial"/>
                <w:sz w:val="20"/>
                <w:szCs w:val="20"/>
              </w:rPr>
            </w:pPr>
            <w:r w:rsidRPr="00803D0B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843" w:type="pct"/>
            <w:gridSpan w:val="25"/>
            <w:vAlign w:val="center"/>
          </w:tcPr>
          <w:p w14:paraId="54B34578" w14:textId="77777777" w:rsidR="005F4C9E" w:rsidRPr="00803D0B" w:rsidRDefault="005F4C9E" w:rsidP="007B34EE">
            <w:pPr>
              <w:rPr>
                <w:rFonts w:ascii="Arial" w:hAnsi="Arial" w:cs="Arial"/>
                <w:sz w:val="18"/>
                <w:szCs w:val="20"/>
              </w:rPr>
            </w:pPr>
            <w:r w:rsidRPr="00803D0B">
              <w:rPr>
                <w:rFonts w:ascii="Arial" w:hAnsi="Arial" w:cs="Arial"/>
                <w:sz w:val="18"/>
                <w:szCs w:val="20"/>
              </w:rPr>
              <w:t>3 klasa</w:t>
            </w:r>
          </w:p>
        </w:tc>
        <w:tc>
          <w:tcPr>
            <w:tcW w:w="160" w:type="pct"/>
            <w:gridSpan w:val="4"/>
            <w:vAlign w:val="center"/>
          </w:tcPr>
          <w:p w14:paraId="7C7CFCE8" w14:textId="77777777" w:rsidR="005F4C9E" w:rsidRPr="00803D0B" w:rsidRDefault="005F4C9E" w:rsidP="007B34EE">
            <w:pPr>
              <w:rPr>
                <w:rFonts w:ascii="Arial" w:hAnsi="Arial" w:cs="Arial"/>
                <w:sz w:val="20"/>
                <w:szCs w:val="20"/>
              </w:rPr>
            </w:pPr>
            <w:r w:rsidRPr="00803D0B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562" w:type="pct"/>
            <w:gridSpan w:val="5"/>
            <w:tcBorders>
              <w:right w:val="single" w:sz="12" w:space="0" w:color="auto"/>
            </w:tcBorders>
            <w:vAlign w:val="center"/>
          </w:tcPr>
          <w:p w14:paraId="61FF5B32" w14:textId="77777777" w:rsidR="005F4C9E" w:rsidRPr="00803D0B" w:rsidRDefault="005F4C9E" w:rsidP="007B34EE">
            <w:pPr>
              <w:rPr>
                <w:rFonts w:ascii="Arial" w:hAnsi="Arial" w:cs="Arial"/>
                <w:sz w:val="18"/>
                <w:szCs w:val="20"/>
              </w:rPr>
            </w:pPr>
            <w:r w:rsidRPr="00803D0B">
              <w:rPr>
                <w:rFonts w:ascii="Arial" w:hAnsi="Arial" w:cs="Arial"/>
                <w:sz w:val="18"/>
                <w:szCs w:val="20"/>
              </w:rPr>
              <w:t>4 klasa</w:t>
            </w:r>
          </w:p>
        </w:tc>
        <w:tc>
          <w:tcPr>
            <w:tcW w:w="495" w:type="pct"/>
            <w:gridSpan w:val="1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C5A8461" w14:textId="77777777" w:rsidR="005F4C9E" w:rsidRPr="00803D0B" w:rsidRDefault="005F4C9E" w:rsidP="007B34E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01" w:type="pct"/>
            <w:gridSpan w:val="7"/>
            <w:tcBorders>
              <w:left w:val="single" w:sz="12" w:space="0" w:color="auto"/>
            </w:tcBorders>
            <w:vAlign w:val="center"/>
          </w:tcPr>
          <w:p w14:paraId="57953057" w14:textId="77777777" w:rsidR="005F4C9E" w:rsidRPr="00803D0B" w:rsidRDefault="005F4C9E" w:rsidP="007B34EE">
            <w:pPr>
              <w:rPr>
                <w:rFonts w:ascii="Arial" w:hAnsi="Arial" w:cs="Arial"/>
                <w:sz w:val="20"/>
                <w:szCs w:val="20"/>
              </w:rPr>
            </w:pPr>
            <w:r w:rsidRPr="00803D0B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1260" w:type="pct"/>
            <w:gridSpan w:val="12"/>
            <w:tcBorders>
              <w:right w:val="single" w:sz="12" w:space="0" w:color="auto"/>
            </w:tcBorders>
          </w:tcPr>
          <w:p w14:paraId="116C4ECD" w14:textId="77777777" w:rsidR="005F4C9E" w:rsidRPr="00803D0B" w:rsidRDefault="005F4C9E" w:rsidP="007B34EE">
            <w:pPr>
              <w:rPr>
                <w:rFonts w:ascii="Arial" w:hAnsi="Arial" w:cs="Arial"/>
                <w:sz w:val="18"/>
                <w:szCs w:val="20"/>
              </w:rPr>
            </w:pPr>
            <w:r w:rsidRPr="00803D0B">
              <w:rPr>
                <w:rFonts w:ascii="Arial" w:hAnsi="Arial" w:cs="Arial"/>
                <w:sz w:val="18"/>
                <w:szCs w:val="20"/>
              </w:rPr>
              <w:t>ręczny</w:t>
            </w:r>
          </w:p>
        </w:tc>
      </w:tr>
      <w:tr w:rsidR="00743D1E" w:rsidRPr="00803D0B" w14:paraId="4084668D" w14:textId="77777777" w:rsidTr="00743D1E">
        <w:trPr>
          <w:trHeight w:val="210"/>
        </w:trPr>
        <w:tc>
          <w:tcPr>
            <w:tcW w:w="302" w:type="pct"/>
            <w:gridSpan w:val="6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47D9629" w14:textId="77777777" w:rsidR="005F4C9E" w:rsidRPr="00803D0B" w:rsidRDefault="005F4C9E" w:rsidP="007B34EE">
            <w:pPr>
              <w:rPr>
                <w:rFonts w:ascii="Arial" w:hAnsi="Arial" w:cs="Arial"/>
                <w:sz w:val="20"/>
                <w:szCs w:val="20"/>
              </w:rPr>
            </w:pPr>
            <w:r w:rsidRPr="00803D0B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942" w:type="pct"/>
            <w:gridSpan w:val="11"/>
            <w:tcBorders>
              <w:bottom w:val="single" w:sz="12" w:space="0" w:color="auto"/>
            </w:tcBorders>
            <w:vAlign w:val="center"/>
          </w:tcPr>
          <w:p w14:paraId="20F68042" w14:textId="77777777" w:rsidR="005F4C9E" w:rsidRPr="00803D0B" w:rsidRDefault="005F4C9E" w:rsidP="007B34EE">
            <w:pPr>
              <w:rPr>
                <w:rFonts w:ascii="Arial" w:hAnsi="Arial" w:cs="Arial"/>
                <w:sz w:val="18"/>
                <w:szCs w:val="20"/>
              </w:rPr>
            </w:pPr>
            <w:r w:rsidRPr="00803D0B">
              <w:rPr>
                <w:rFonts w:ascii="Arial" w:hAnsi="Arial" w:cs="Arial"/>
                <w:sz w:val="18"/>
                <w:szCs w:val="20"/>
              </w:rPr>
              <w:t>5 klasa</w:t>
            </w:r>
          </w:p>
        </w:tc>
        <w:tc>
          <w:tcPr>
            <w:tcW w:w="234" w:type="pct"/>
            <w:gridSpan w:val="3"/>
            <w:tcBorders>
              <w:bottom w:val="single" w:sz="12" w:space="0" w:color="auto"/>
            </w:tcBorders>
            <w:vAlign w:val="center"/>
          </w:tcPr>
          <w:p w14:paraId="2BA33AE5" w14:textId="77777777" w:rsidR="005F4C9E" w:rsidRPr="00803D0B" w:rsidRDefault="005F4C9E" w:rsidP="007B34EE">
            <w:pPr>
              <w:rPr>
                <w:rFonts w:ascii="Arial" w:hAnsi="Arial" w:cs="Arial"/>
                <w:sz w:val="20"/>
                <w:szCs w:val="20"/>
              </w:rPr>
            </w:pPr>
            <w:r w:rsidRPr="00803D0B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843" w:type="pct"/>
            <w:gridSpan w:val="25"/>
            <w:tcBorders>
              <w:bottom w:val="single" w:sz="12" w:space="0" w:color="auto"/>
            </w:tcBorders>
            <w:vAlign w:val="center"/>
          </w:tcPr>
          <w:p w14:paraId="301731A5" w14:textId="77777777" w:rsidR="005F4C9E" w:rsidRPr="00803D0B" w:rsidRDefault="005F4C9E" w:rsidP="007B34EE">
            <w:pPr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803D0B">
              <w:rPr>
                <w:rFonts w:ascii="Arial" w:hAnsi="Arial" w:cs="Arial"/>
                <w:sz w:val="18"/>
                <w:szCs w:val="20"/>
              </w:rPr>
              <w:t>ecodesign</w:t>
            </w:r>
            <w:proofErr w:type="spellEnd"/>
          </w:p>
        </w:tc>
        <w:tc>
          <w:tcPr>
            <w:tcW w:w="160" w:type="pct"/>
            <w:gridSpan w:val="4"/>
            <w:tcBorders>
              <w:bottom w:val="single" w:sz="12" w:space="0" w:color="auto"/>
            </w:tcBorders>
            <w:vAlign w:val="center"/>
          </w:tcPr>
          <w:p w14:paraId="04D8413D" w14:textId="77777777" w:rsidR="005F4C9E" w:rsidRPr="00803D0B" w:rsidRDefault="005F4C9E" w:rsidP="007B34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pct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74B80C5" w14:textId="77777777" w:rsidR="005F4C9E" w:rsidRPr="00803D0B" w:rsidRDefault="005F4C9E" w:rsidP="007B34E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95" w:type="pct"/>
            <w:gridSpan w:val="1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6980DF0" w14:textId="77777777" w:rsidR="005F4C9E" w:rsidRPr="00803D0B" w:rsidRDefault="005F4C9E" w:rsidP="007B34E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01" w:type="pct"/>
            <w:gridSpan w:val="7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25B7A25" w14:textId="77777777" w:rsidR="005F4C9E" w:rsidRPr="00803D0B" w:rsidRDefault="005F4C9E" w:rsidP="007B34EE">
            <w:pPr>
              <w:rPr>
                <w:rFonts w:ascii="Arial" w:hAnsi="Arial" w:cs="Arial"/>
                <w:sz w:val="20"/>
                <w:szCs w:val="20"/>
              </w:rPr>
            </w:pPr>
            <w:r w:rsidRPr="00803D0B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1260" w:type="pct"/>
            <w:gridSpan w:val="12"/>
            <w:tcBorders>
              <w:bottom w:val="single" w:sz="12" w:space="0" w:color="auto"/>
              <w:right w:val="single" w:sz="12" w:space="0" w:color="auto"/>
            </w:tcBorders>
          </w:tcPr>
          <w:p w14:paraId="7A699BA1" w14:textId="77777777" w:rsidR="005F4C9E" w:rsidRPr="00803D0B" w:rsidRDefault="005F4C9E" w:rsidP="007B34EE">
            <w:pPr>
              <w:rPr>
                <w:rFonts w:ascii="Arial" w:hAnsi="Arial" w:cs="Arial"/>
                <w:sz w:val="18"/>
                <w:szCs w:val="20"/>
              </w:rPr>
            </w:pPr>
            <w:r w:rsidRPr="00803D0B">
              <w:rPr>
                <w:rFonts w:ascii="Arial" w:hAnsi="Arial" w:cs="Arial"/>
                <w:sz w:val="18"/>
                <w:szCs w:val="20"/>
              </w:rPr>
              <w:t>automatyczny</w:t>
            </w:r>
          </w:p>
        </w:tc>
      </w:tr>
      <w:tr w:rsidR="00743D1E" w:rsidRPr="00803D0B" w14:paraId="46D0E336" w14:textId="77777777" w:rsidTr="00743D1E">
        <w:tc>
          <w:tcPr>
            <w:tcW w:w="260" w:type="pct"/>
            <w:gridSpan w:val="4"/>
          </w:tcPr>
          <w:p w14:paraId="325EFAD4" w14:textId="77777777" w:rsidR="00763D13" w:rsidRPr="00803D0B" w:rsidRDefault="00763D13" w:rsidP="00F85CC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740" w:type="pct"/>
            <w:gridSpan w:val="83"/>
            <w:vAlign w:val="center"/>
          </w:tcPr>
          <w:p w14:paraId="00C9550F" w14:textId="77777777" w:rsidR="00763D13" w:rsidRPr="00803D0B" w:rsidRDefault="00763D13" w:rsidP="00F85CCB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43D1E" w:rsidRPr="00743D1E" w14:paraId="48B13CCE" w14:textId="77777777" w:rsidTr="00743D1E">
        <w:trPr>
          <w:trHeight w:val="20"/>
        </w:trPr>
        <w:tc>
          <w:tcPr>
            <w:tcW w:w="260" w:type="pct"/>
            <w:gridSpan w:val="4"/>
            <w:tcBorders>
              <w:bottom w:val="single" w:sz="12" w:space="0" w:color="auto"/>
            </w:tcBorders>
          </w:tcPr>
          <w:p w14:paraId="56A96263" w14:textId="77777777" w:rsidR="00763D13" w:rsidRPr="00743D1E" w:rsidRDefault="00763D13" w:rsidP="00F85CC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40" w:type="pct"/>
            <w:gridSpan w:val="83"/>
            <w:tcBorders>
              <w:bottom w:val="single" w:sz="12" w:space="0" w:color="auto"/>
            </w:tcBorders>
            <w:vAlign w:val="center"/>
          </w:tcPr>
          <w:p w14:paraId="3B30581E" w14:textId="77777777" w:rsidR="00763D13" w:rsidRPr="00743D1E" w:rsidRDefault="00763D13" w:rsidP="00F85C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3D1E">
              <w:rPr>
                <w:rFonts w:ascii="Arial" w:hAnsi="Arial" w:cs="Arial"/>
                <w:b/>
                <w:sz w:val="20"/>
                <w:szCs w:val="20"/>
              </w:rPr>
              <w:t>Pozostałe źródła ciepła</w:t>
            </w:r>
          </w:p>
        </w:tc>
      </w:tr>
      <w:tr w:rsidR="00743D1E" w:rsidRPr="00803D0B" w14:paraId="3366DC0B" w14:textId="77777777" w:rsidTr="00743D1E">
        <w:trPr>
          <w:trHeight w:val="20"/>
        </w:trPr>
        <w:tc>
          <w:tcPr>
            <w:tcW w:w="1184" w:type="pct"/>
            <w:gridSpan w:val="15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27696BB" w14:textId="77777777" w:rsidR="00763D13" w:rsidRPr="00803D0B" w:rsidRDefault="00763D13" w:rsidP="007B34EE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0" w:type="pct"/>
            <w:gridSpan w:val="4"/>
            <w:tcBorders>
              <w:top w:val="single" w:sz="12" w:space="0" w:color="auto"/>
            </w:tcBorders>
            <w:vAlign w:val="center"/>
          </w:tcPr>
          <w:p w14:paraId="2A81735B" w14:textId="77777777" w:rsidR="00763D13" w:rsidRPr="00803D0B" w:rsidRDefault="00763D13" w:rsidP="007B34EE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2" w:type="pct"/>
            <w:gridSpan w:val="2"/>
            <w:tcBorders>
              <w:top w:val="single" w:sz="12" w:space="0" w:color="auto"/>
            </w:tcBorders>
            <w:vAlign w:val="center"/>
          </w:tcPr>
          <w:p w14:paraId="4333215B" w14:textId="77777777" w:rsidR="00763D13" w:rsidRPr="00803D0B" w:rsidRDefault="00763D13" w:rsidP="007B34EE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88" w:type="pct"/>
            <w:gridSpan w:val="6"/>
            <w:tcBorders>
              <w:top w:val="single" w:sz="12" w:space="0" w:color="auto"/>
            </w:tcBorders>
            <w:vAlign w:val="center"/>
          </w:tcPr>
          <w:p w14:paraId="1B937BD9" w14:textId="77777777" w:rsidR="00763D13" w:rsidRPr="00803D0B" w:rsidRDefault="00763D13" w:rsidP="007B34EE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8" w:type="pct"/>
            <w:gridSpan w:val="2"/>
            <w:tcBorders>
              <w:top w:val="single" w:sz="12" w:space="0" w:color="auto"/>
            </w:tcBorders>
            <w:vAlign w:val="center"/>
          </w:tcPr>
          <w:p w14:paraId="0402FADE" w14:textId="77777777" w:rsidR="00763D13" w:rsidRPr="00803D0B" w:rsidRDefault="00763D13" w:rsidP="007B34EE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298" w:type="pct"/>
            <w:gridSpan w:val="26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5ED19F" w14:textId="77777777" w:rsidR="00763D13" w:rsidRPr="00803D0B" w:rsidRDefault="00763D13" w:rsidP="007B34EE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D9C725E" w14:textId="77777777" w:rsidR="00763D13" w:rsidRPr="00803D0B" w:rsidRDefault="00763D13" w:rsidP="007B34EE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5" w:type="pct"/>
            <w:gridSpan w:val="15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5DC3D10" w14:textId="77777777" w:rsidR="00763D13" w:rsidRPr="00803D0B" w:rsidRDefault="00763D13" w:rsidP="007B34EE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3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D1F8E01" w14:textId="77777777" w:rsidR="00763D13" w:rsidRPr="00803D0B" w:rsidRDefault="00763D13" w:rsidP="007B34EE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84" w:type="pct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E978FD5" w14:textId="77777777" w:rsidR="00763D13" w:rsidRPr="00803D0B" w:rsidRDefault="00763D13" w:rsidP="007B34EE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8" w:type="pct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775C58F" w14:textId="77777777" w:rsidR="00763D13" w:rsidRPr="00803D0B" w:rsidRDefault="00763D13" w:rsidP="007B34EE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62" w:type="pct"/>
            <w:gridSpan w:val="5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C28B6FE" w14:textId="77777777" w:rsidR="00763D13" w:rsidRPr="00803D0B" w:rsidRDefault="00763D13" w:rsidP="007B34EE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5" w:type="pct"/>
            <w:tcBorders>
              <w:top w:val="single" w:sz="12" w:space="0" w:color="auto"/>
            </w:tcBorders>
          </w:tcPr>
          <w:p w14:paraId="71012961" w14:textId="77777777" w:rsidR="00763D13" w:rsidRPr="00803D0B" w:rsidRDefault="00763D13" w:rsidP="007B34EE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94" w:type="pct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9D58DC" w14:textId="77777777" w:rsidR="00763D13" w:rsidRPr="00803D0B" w:rsidRDefault="00763D13" w:rsidP="007B34EE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43D1E" w:rsidRPr="00803D0B" w14:paraId="786DBBB2" w14:textId="77777777" w:rsidTr="00743D1E">
        <w:trPr>
          <w:trHeight w:val="20"/>
        </w:trPr>
        <w:tc>
          <w:tcPr>
            <w:tcW w:w="1184" w:type="pct"/>
            <w:gridSpan w:val="15"/>
            <w:tcBorders>
              <w:left w:val="single" w:sz="12" w:space="0" w:color="auto"/>
            </w:tcBorders>
            <w:vAlign w:val="center"/>
          </w:tcPr>
          <w:p w14:paraId="0C146FF6" w14:textId="77777777" w:rsidR="005F4C9E" w:rsidRPr="00803D0B" w:rsidRDefault="005F4C9E" w:rsidP="007B34E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70" w:type="pct"/>
            <w:gridSpan w:val="4"/>
            <w:vAlign w:val="center"/>
          </w:tcPr>
          <w:p w14:paraId="0717DB4E" w14:textId="77777777" w:rsidR="005F4C9E" w:rsidRPr="00803D0B" w:rsidRDefault="005F4C9E" w:rsidP="007B34E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03D0B">
              <w:rPr>
                <w:rFonts w:ascii="Arial" w:hAnsi="Arial" w:cs="Arial"/>
                <w:sz w:val="18"/>
                <w:szCs w:val="20"/>
              </w:rPr>
              <w:t xml:space="preserve">Ilość </w:t>
            </w:r>
          </w:p>
        </w:tc>
        <w:tc>
          <w:tcPr>
            <w:tcW w:w="52" w:type="pct"/>
            <w:gridSpan w:val="2"/>
            <w:vAlign w:val="center"/>
          </w:tcPr>
          <w:p w14:paraId="3944F5E2" w14:textId="77777777" w:rsidR="005F4C9E" w:rsidRPr="00803D0B" w:rsidRDefault="005F4C9E" w:rsidP="007B34E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88" w:type="pct"/>
            <w:gridSpan w:val="6"/>
            <w:vAlign w:val="center"/>
          </w:tcPr>
          <w:p w14:paraId="2599C1EF" w14:textId="77777777" w:rsidR="005F4C9E" w:rsidRPr="00803D0B" w:rsidRDefault="005F4C9E" w:rsidP="007B34E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03D0B">
              <w:rPr>
                <w:rFonts w:ascii="Arial" w:hAnsi="Arial" w:cs="Arial"/>
                <w:sz w:val="18"/>
                <w:szCs w:val="20"/>
              </w:rPr>
              <w:t>Moc</w:t>
            </w:r>
          </w:p>
        </w:tc>
        <w:tc>
          <w:tcPr>
            <w:tcW w:w="78" w:type="pct"/>
            <w:gridSpan w:val="2"/>
            <w:tcBorders>
              <w:right w:val="single" w:sz="8" w:space="0" w:color="auto"/>
            </w:tcBorders>
            <w:vAlign w:val="center"/>
          </w:tcPr>
          <w:p w14:paraId="16B1B7B5" w14:textId="77777777" w:rsidR="005F4C9E" w:rsidRPr="00803D0B" w:rsidRDefault="005F4C9E" w:rsidP="007B34E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98" w:type="pct"/>
            <w:gridSpan w:val="2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E151FA" w14:textId="77777777" w:rsidR="005F4C9E" w:rsidRPr="00803D0B" w:rsidRDefault="005F4C9E" w:rsidP="007B34E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03D0B">
              <w:rPr>
                <w:rFonts w:ascii="Arial" w:hAnsi="Arial" w:cs="Arial"/>
                <w:sz w:val="18"/>
                <w:szCs w:val="20"/>
              </w:rPr>
              <w:t>Wiek</w:t>
            </w:r>
          </w:p>
        </w:tc>
        <w:tc>
          <w:tcPr>
            <w:tcW w:w="19" w:type="pct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12B8A3" w14:textId="77777777" w:rsidR="005F4C9E" w:rsidRPr="00803D0B" w:rsidRDefault="005F4C9E" w:rsidP="007B34E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65" w:type="pct"/>
            <w:gridSpan w:val="1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4236BA" w14:textId="77777777" w:rsidR="005F4C9E" w:rsidRPr="00803D0B" w:rsidRDefault="005F4C9E" w:rsidP="007B34E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03D0B">
              <w:rPr>
                <w:rFonts w:ascii="Arial" w:hAnsi="Arial" w:cs="Arial"/>
                <w:sz w:val="18"/>
                <w:szCs w:val="20"/>
              </w:rPr>
              <w:t>Sprawność</w:t>
            </w:r>
          </w:p>
        </w:tc>
        <w:tc>
          <w:tcPr>
            <w:tcW w:w="63" w:type="pct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3A84F7" w14:textId="77777777" w:rsidR="005F4C9E" w:rsidRPr="00803D0B" w:rsidRDefault="005F4C9E" w:rsidP="007B34E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90" w:type="pct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0BDA44" w14:textId="77777777" w:rsidR="005F4C9E" w:rsidRPr="00803D0B" w:rsidRDefault="005F4C9E" w:rsidP="007B34E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03D0B">
              <w:rPr>
                <w:rFonts w:ascii="Arial" w:hAnsi="Arial" w:cs="Arial"/>
                <w:sz w:val="18"/>
                <w:szCs w:val="20"/>
              </w:rPr>
              <w:t>Urządzenie redukujące</w:t>
            </w:r>
          </w:p>
        </w:tc>
        <w:tc>
          <w:tcPr>
            <w:tcW w:w="64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C110B6" w14:textId="77777777" w:rsidR="005F4C9E" w:rsidRPr="00803D0B" w:rsidRDefault="005F4C9E" w:rsidP="007B34E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11" w:type="pct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FAADDD3" w14:textId="77777777" w:rsidR="005F4C9E" w:rsidRPr="00803D0B" w:rsidRDefault="005F4C9E" w:rsidP="005F4C9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803D0B">
              <w:rPr>
                <w:rFonts w:ascii="Arial" w:hAnsi="Arial" w:cs="Arial"/>
                <w:sz w:val="18"/>
                <w:szCs w:val="20"/>
              </w:rPr>
              <w:t>Ecodesign</w:t>
            </w:r>
            <w:proofErr w:type="spellEnd"/>
          </w:p>
        </w:tc>
        <w:tc>
          <w:tcPr>
            <w:tcW w:w="18" w:type="pct"/>
            <w:gridSpan w:val="2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0CBAF8" w14:textId="77777777" w:rsidR="005F4C9E" w:rsidRPr="00803D0B" w:rsidRDefault="005F4C9E" w:rsidP="007B34E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43D1E" w:rsidRPr="00803D0B" w14:paraId="1FDBAC53" w14:textId="77777777" w:rsidTr="00743D1E">
        <w:trPr>
          <w:trHeight w:val="20"/>
        </w:trPr>
        <w:tc>
          <w:tcPr>
            <w:tcW w:w="1184" w:type="pct"/>
            <w:gridSpan w:val="15"/>
            <w:tcBorders>
              <w:left w:val="single" w:sz="12" w:space="0" w:color="auto"/>
            </w:tcBorders>
            <w:vAlign w:val="center"/>
          </w:tcPr>
          <w:p w14:paraId="24C68265" w14:textId="77777777" w:rsidR="00763D13" w:rsidRPr="00803D0B" w:rsidRDefault="00763D13" w:rsidP="00763D1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70" w:type="pct"/>
            <w:gridSpan w:val="4"/>
            <w:vAlign w:val="center"/>
          </w:tcPr>
          <w:p w14:paraId="6E85115D" w14:textId="77777777" w:rsidR="00763D13" w:rsidRPr="00803D0B" w:rsidRDefault="00763D13" w:rsidP="00763D1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03D0B">
              <w:rPr>
                <w:rFonts w:ascii="Arial" w:hAnsi="Arial" w:cs="Arial"/>
                <w:sz w:val="18"/>
                <w:szCs w:val="20"/>
              </w:rPr>
              <w:t>[szt.]</w:t>
            </w:r>
          </w:p>
        </w:tc>
        <w:tc>
          <w:tcPr>
            <w:tcW w:w="52" w:type="pct"/>
            <w:gridSpan w:val="2"/>
            <w:vAlign w:val="center"/>
          </w:tcPr>
          <w:p w14:paraId="01F8113A" w14:textId="77777777" w:rsidR="00763D13" w:rsidRPr="00803D0B" w:rsidRDefault="00763D13" w:rsidP="00763D1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88" w:type="pct"/>
            <w:gridSpan w:val="6"/>
            <w:vAlign w:val="center"/>
          </w:tcPr>
          <w:p w14:paraId="24B99C0A" w14:textId="77777777" w:rsidR="00763D13" w:rsidRPr="00803D0B" w:rsidRDefault="00763D13" w:rsidP="00763D1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03D0B">
              <w:rPr>
                <w:rFonts w:ascii="Arial" w:hAnsi="Arial" w:cs="Arial"/>
                <w:sz w:val="18"/>
                <w:szCs w:val="20"/>
              </w:rPr>
              <w:t>[kW]</w:t>
            </w:r>
          </w:p>
        </w:tc>
        <w:tc>
          <w:tcPr>
            <w:tcW w:w="78" w:type="pct"/>
            <w:gridSpan w:val="2"/>
            <w:tcBorders>
              <w:right w:val="single" w:sz="8" w:space="0" w:color="auto"/>
            </w:tcBorders>
            <w:vAlign w:val="center"/>
          </w:tcPr>
          <w:p w14:paraId="7FA3E76D" w14:textId="77777777" w:rsidR="00763D13" w:rsidRPr="00803D0B" w:rsidRDefault="00763D13" w:rsidP="00763D1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37" w:type="pct"/>
            <w:gridSpan w:val="13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DF22F7E" w14:textId="77777777" w:rsidR="00763D13" w:rsidRPr="00803D0B" w:rsidRDefault="00763D13" w:rsidP="00763D1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03D0B">
              <w:rPr>
                <w:rFonts w:ascii="Arial" w:hAnsi="Arial" w:cs="Arial"/>
                <w:sz w:val="18"/>
                <w:szCs w:val="20"/>
              </w:rPr>
              <w:t>do 5 lat</w:t>
            </w:r>
          </w:p>
        </w:tc>
        <w:tc>
          <w:tcPr>
            <w:tcW w:w="383" w:type="pct"/>
            <w:gridSpan w:val="8"/>
            <w:shd w:val="clear" w:color="auto" w:fill="auto"/>
            <w:vAlign w:val="center"/>
          </w:tcPr>
          <w:p w14:paraId="5F14C804" w14:textId="77777777" w:rsidR="00763D13" w:rsidRPr="00803D0B" w:rsidRDefault="00763D13" w:rsidP="00763D1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03D0B">
              <w:rPr>
                <w:rFonts w:ascii="Arial" w:hAnsi="Arial" w:cs="Arial"/>
                <w:sz w:val="18"/>
                <w:szCs w:val="20"/>
              </w:rPr>
              <w:t>5 – 10 lat</w:t>
            </w:r>
          </w:p>
        </w:tc>
        <w:tc>
          <w:tcPr>
            <w:tcW w:w="578" w:type="pct"/>
            <w:gridSpan w:val="5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B4A3A17" w14:textId="77777777" w:rsidR="00763D13" w:rsidRPr="00803D0B" w:rsidRDefault="00763D13" w:rsidP="00763D1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03D0B">
              <w:rPr>
                <w:rFonts w:ascii="Arial" w:hAnsi="Arial" w:cs="Arial"/>
                <w:sz w:val="18"/>
                <w:szCs w:val="20"/>
              </w:rPr>
              <w:t>pow.10 lat</w:t>
            </w:r>
          </w:p>
        </w:tc>
        <w:tc>
          <w:tcPr>
            <w:tcW w:w="19" w:type="pct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A348C4" w14:textId="77777777" w:rsidR="00763D13" w:rsidRPr="00803D0B" w:rsidRDefault="00763D13" w:rsidP="00763D1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78" w:type="pct"/>
            <w:gridSpan w:val="10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82B5AD2" w14:textId="77777777" w:rsidR="00763D13" w:rsidRPr="00803D0B" w:rsidRDefault="00763D13" w:rsidP="00763D1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03D0B">
              <w:rPr>
                <w:rFonts w:ascii="Arial" w:hAnsi="Arial" w:cs="Arial"/>
                <w:sz w:val="18"/>
                <w:szCs w:val="20"/>
              </w:rPr>
              <w:t>&lt;80%</w:t>
            </w:r>
          </w:p>
        </w:tc>
        <w:tc>
          <w:tcPr>
            <w:tcW w:w="287" w:type="pct"/>
            <w:gridSpan w:val="5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2481F67" w14:textId="77777777" w:rsidR="00763D13" w:rsidRPr="00803D0B" w:rsidRDefault="00763D13" w:rsidP="00763D1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03D0B">
              <w:rPr>
                <w:rFonts w:ascii="Arial" w:hAnsi="Arial" w:cs="Arial"/>
                <w:sz w:val="18"/>
                <w:szCs w:val="20"/>
              </w:rPr>
              <w:t>&gt;80%</w:t>
            </w:r>
          </w:p>
        </w:tc>
        <w:tc>
          <w:tcPr>
            <w:tcW w:w="63" w:type="pct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E988AA" w14:textId="77777777" w:rsidR="00763D13" w:rsidRPr="00803D0B" w:rsidRDefault="00763D13" w:rsidP="00763D1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95" w:type="pct"/>
            <w:gridSpan w:val="4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12C97DC" w14:textId="77777777" w:rsidR="00763D13" w:rsidRPr="00803D0B" w:rsidRDefault="00763D13" w:rsidP="00763D1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03D0B">
              <w:rPr>
                <w:rFonts w:ascii="Arial" w:hAnsi="Arial" w:cs="Arial"/>
                <w:sz w:val="18"/>
                <w:szCs w:val="20"/>
              </w:rPr>
              <w:t>Tak</w:t>
            </w:r>
          </w:p>
        </w:tc>
        <w:tc>
          <w:tcPr>
            <w:tcW w:w="295" w:type="pct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6CA8BF2" w14:textId="77777777" w:rsidR="00763D13" w:rsidRPr="00803D0B" w:rsidRDefault="00763D13" w:rsidP="00763D1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03D0B">
              <w:rPr>
                <w:rFonts w:ascii="Arial" w:hAnsi="Arial" w:cs="Arial"/>
                <w:sz w:val="18"/>
                <w:szCs w:val="20"/>
              </w:rPr>
              <w:t>Nie</w:t>
            </w:r>
          </w:p>
        </w:tc>
        <w:tc>
          <w:tcPr>
            <w:tcW w:w="64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677F28" w14:textId="77777777" w:rsidR="00763D13" w:rsidRPr="00803D0B" w:rsidRDefault="00763D13" w:rsidP="00763D1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00" w:type="pct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486085E" w14:textId="77777777" w:rsidR="00763D13" w:rsidRPr="00803D0B" w:rsidRDefault="00763D13" w:rsidP="00763D1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03D0B">
              <w:rPr>
                <w:rFonts w:ascii="Arial" w:hAnsi="Arial" w:cs="Arial"/>
                <w:sz w:val="18"/>
                <w:szCs w:val="20"/>
              </w:rPr>
              <w:t>Tak</w:t>
            </w:r>
          </w:p>
        </w:tc>
        <w:tc>
          <w:tcPr>
            <w:tcW w:w="311" w:type="pct"/>
            <w:tcBorders>
              <w:right w:val="single" w:sz="8" w:space="0" w:color="auto"/>
            </w:tcBorders>
            <w:vAlign w:val="center"/>
          </w:tcPr>
          <w:p w14:paraId="54FBF6C8" w14:textId="77777777" w:rsidR="00763D13" w:rsidRPr="00803D0B" w:rsidRDefault="00763D13" w:rsidP="00763D1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03D0B">
              <w:rPr>
                <w:rFonts w:ascii="Arial" w:hAnsi="Arial" w:cs="Arial"/>
                <w:sz w:val="18"/>
                <w:szCs w:val="20"/>
              </w:rPr>
              <w:t>Nie</w:t>
            </w:r>
          </w:p>
        </w:tc>
        <w:tc>
          <w:tcPr>
            <w:tcW w:w="18" w:type="pct"/>
            <w:gridSpan w:val="2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374194" w14:textId="77777777" w:rsidR="00763D13" w:rsidRPr="00803D0B" w:rsidRDefault="00763D13" w:rsidP="00763D1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43D1E" w:rsidRPr="00803D0B" w14:paraId="046D6383" w14:textId="77777777" w:rsidTr="00743D1E">
        <w:trPr>
          <w:trHeight w:val="20"/>
        </w:trPr>
        <w:tc>
          <w:tcPr>
            <w:tcW w:w="1184" w:type="pct"/>
            <w:gridSpan w:val="15"/>
            <w:tcBorders>
              <w:left w:val="single" w:sz="12" w:space="0" w:color="auto"/>
            </w:tcBorders>
            <w:vAlign w:val="center"/>
          </w:tcPr>
          <w:p w14:paraId="496EB2A9" w14:textId="77777777" w:rsidR="00763D13" w:rsidRPr="00803D0B" w:rsidRDefault="00763D13" w:rsidP="00763D1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03D0B">
              <w:rPr>
                <w:rFonts w:ascii="Arial" w:hAnsi="Arial" w:cs="Arial"/>
                <w:sz w:val="18"/>
                <w:szCs w:val="20"/>
              </w:rPr>
              <w:t>Piec kaflowy</w:t>
            </w:r>
          </w:p>
        </w:tc>
        <w:tc>
          <w:tcPr>
            <w:tcW w:w="270" w:type="pct"/>
            <w:gridSpan w:val="4"/>
            <w:shd w:val="clear" w:color="auto" w:fill="D9D9D9" w:themeFill="background1" w:themeFillShade="D9"/>
            <w:vAlign w:val="center"/>
          </w:tcPr>
          <w:p w14:paraId="36C8D450" w14:textId="77777777" w:rsidR="00763D13" w:rsidRPr="00803D0B" w:rsidRDefault="00763D13" w:rsidP="00763D1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2" w:type="pct"/>
            <w:gridSpan w:val="2"/>
            <w:vAlign w:val="center"/>
          </w:tcPr>
          <w:p w14:paraId="5185CF83" w14:textId="77777777" w:rsidR="00763D13" w:rsidRPr="00803D0B" w:rsidRDefault="00763D13" w:rsidP="00763D1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88" w:type="pct"/>
            <w:gridSpan w:val="6"/>
            <w:shd w:val="clear" w:color="auto" w:fill="D9D9D9" w:themeFill="background1" w:themeFillShade="D9"/>
            <w:vAlign w:val="center"/>
          </w:tcPr>
          <w:p w14:paraId="1576B540" w14:textId="77777777" w:rsidR="00763D13" w:rsidRPr="00803D0B" w:rsidRDefault="00763D13" w:rsidP="00763D1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8" w:type="pct"/>
            <w:gridSpan w:val="2"/>
            <w:tcBorders>
              <w:right w:val="single" w:sz="8" w:space="0" w:color="auto"/>
            </w:tcBorders>
            <w:vAlign w:val="center"/>
          </w:tcPr>
          <w:p w14:paraId="061417DE" w14:textId="77777777" w:rsidR="00763D13" w:rsidRPr="00803D0B" w:rsidRDefault="00763D13" w:rsidP="00763D1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37" w:type="pct"/>
            <w:gridSpan w:val="13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BE45B4A" w14:textId="77777777" w:rsidR="00763D13" w:rsidRPr="00803D0B" w:rsidRDefault="00803D0B" w:rsidP="00763D1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03D0B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383" w:type="pct"/>
            <w:gridSpan w:val="8"/>
            <w:shd w:val="clear" w:color="auto" w:fill="auto"/>
            <w:vAlign w:val="center"/>
          </w:tcPr>
          <w:p w14:paraId="128F1634" w14:textId="77777777" w:rsidR="00763D13" w:rsidRPr="00803D0B" w:rsidRDefault="00763D13" w:rsidP="00763D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3D0B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578" w:type="pct"/>
            <w:gridSpan w:val="5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6538715" w14:textId="77777777" w:rsidR="00763D13" w:rsidRPr="00803D0B" w:rsidRDefault="00763D13" w:rsidP="00763D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3D0B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19" w:type="pct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720154" w14:textId="77777777" w:rsidR="00763D13" w:rsidRPr="00803D0B" w:rsidRDefault="00763D13" w:rsidP="00763D1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78" w:type="pct"/>
            <w:gridSpan w:val="10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9A9BF0B" w14:textId="77777777" w:rsidR="00763D13" w:rsidRPr="00803D0B" w:rsidRDefault="00763D13" w:rsidP="00763D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3D0B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287" w:type="pct"/>
            <w:gridSpan w:val="5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012E66F" w14:textId="77777777" w:rsidR="00763D13" w:rsidRPr="00803D0B" w:rsidRDefault="00763D13" w:rsidP="00763D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3D0B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63" w:type="pct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1EF735" w14:textId="77777777" w:rsidR="00763D13" w:rsidRPr="00803D0B" w:rsidRDefault="00763D13" w:rsidP="00763D1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95" w:type="pct"/>
            <w:gridSpan w:val="4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EFE7FA7" w14:textId="77777777" w:rsidR="00763D13" w:rsidRPr="00803D0B" w:rsidRDefault="00763D13" w:rsidP="00763D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3D0B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295" w:type="pct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473E382" w14:textId="77777777" w:rsidR="00763D13" w:rsidRPr="00803D0B" w:rsidRDefault="00763D13" w:rsidP="00763D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3D0B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64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EBFB1F" w14:textId="77777777" w:rsidR="00763D13" w:rsidRPr="00803D0B" w:rsidRDefault="00763D13" w:rsidP="00763D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pct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40DA8B5" w14:textId="77777777" w:rsidR="00763D13" w:rsidRPr="00803D0B" w:rsidRDefault="00763D13" w:rsidP="00763D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3D0B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311" w:type="pct"/>
            <w:tcBorders>
              <w:right w:val="single" w:sz="8" w:space="0" w:color="auto"/>
            </w:tcBorders>
            <w:vAlign w:val="center"/>
          </w:tcPr>
          <w:p w14:paraId="3B0DF66E" w14:textId="77777777" w:rsidR="00763D13" w:rsidRPr="00803D0B" w:rsidRDefault="00763D13" w:rsidP="00763D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3D0B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18" w:type="pct"/>
            <w:gridSpan w:val="2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B3A92A" w14:textId="77777777" w:rsidR="00763D13" w:rsidRPr="00803D0B" w:rsidRDefault="00763D13" w:rsidP="00763D1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43D1E" w:rsidRPr="00743D1E" w14:paraId="283D77DA" w14:textId="77777777" w:rsidTr="00743D1E">
        <w:trPr>
          <w:trHeight w:val="20"/>
        </w:trPr>
        <w:tc>
          <w:tcPr>
            <w:tcW w:w="1184" w:type="pct"/>
            <w:gridSpan w:val="15"/>
            <w:tcBorders>
              <w:left w:val="single" w:sz="12" w:space="0" w:color="auto"/>
            </w:tcBorders>
            <w:vAlign w:val="center"/>
          </w:tcPr>
          <w:p w14:paraId="738F555B" w14:textId="77777777" w:rsidR="00763D13" w:rsidRPr="00743D1E" w:rsidRDefault="00763D13" w:rsidP="00763D13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0" w:type="pct"/>
            <w:gridSpan w:val="4"/>
            <w:vAlign w:val="center"/>
          </w:tcPr>
          <w:p w14:paraId="5CCA69CF" w14:textId="77777777" w:rsidR="00763D13" w:rsidRPr="00743D1E" w:rsidRDefault="00763D13" w:rsidP="00763D13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2" w:type="pct"/>
            <w:gridSpan w:val="2"/>
            <w:vAlign w:val="center"/>
          </w:tcPr>
          <w:p w14:paraId="5C4A1DD0" w14:textId="77777777" w:rsidR="00763D13" w:rsidRPr="00743D1E" w:rsidRDefault="00763D13" w:rsidP="00763D13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88" w:type="pct"/>
            <w:gridSpan w:val="6"/>
            <w:vAlign w:val="center"/>
          </w:tcPr>
          <w:p w14:paraId="226698D2" w14:textId="77777777" w:rsidR="00763D13" w:rsidRPr="00743D1E" w:rsidRDefault="00763D13" w:rsidP="00763D13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8" w:type="pct"/>
            <w:gridSpan w:val="2"/>
            <w:tcBorders>
              <w:right w:val="single" w:sz="8" w:space="0" w:color="auto"/>
            </w:tcBorders>
            <w:vAlign w:val="center"/>
          </w:tcPr>
          <w:p w14:paraId="5501651D" w14:textId="77777777" w:rsidR="00763D13" w:rsidRPr="00743D1E" w:rsidRDefault="00763D13" w:rsidP="00763D13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37" w:type="pct"/>
            <w:gridSpan w:val="13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190E58C" w14:textId="77777777" w:rsidR="00763D13" w:rsidRPr="00743D1E" w:rsidRDefault="00763D13" w:rsidP="00763D13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83" w:type="pct"/>
            <w:gridSpan w:val="8"/>
            <w:shd w:val="clear" w:color="auto" w:fill="auto"/>
            <w:vAlign w:val="center"/>
          </w:tcPr>
          <w:p w14:paraId="1EC307CC" w14:textId="77777777" w:rsidR="00763D13" w:rsidRPr="00743D1E" w:rsidRDefault="00763D13" w:rsidP="00763D13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78" w:type="pct"/>
            <w:gridSpan w:val="5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B0EF214" w14:textId="77777777" w:rsidR="00763D13" w:rsidRPr="00743D1E" w:rsidRDefault="00763D13" w:rsidP="00763D13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" w:type="pct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69C25B" w14:textId="77777777" w:rsidR="00763D13" w:rsidRPr="00743D1E" w:rsidRDefault="00763D13" w:rsidP="00763D13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8" w:type="pct"/>
            <w:gridSpan w:val="10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F51F5C6" w14:textId="77777777" w:rsidR="00763D13" w:rsidRPr="00743D1E" w:rsidRDefault="00763D13" w:rsidP="00763D13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7" w:type="pct"/>
            <w:gridSpan w:val="5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64E892B" w14:textId="77777777" w:rsidR="00763D13" w:rsidRPr="00743D1E" w:rsidRDefault="00763D13" w:rsidP="00763D13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3" w:type="pct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F10119" w14:textId="77777777" w:rsidR="00763D13" w:rsidRPr="00743D1E" w:rsidRDefault="00763D13" w:rsidP="00763D13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95" w:type="pct"/>
            <w:gridSpan w:val="4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1C40B0D" w14:textId="77777777" w:rsidR="00763D13" w:rsidRPr="00743D1E" w:rsidRDefault="00763D13" w:rsidP="00763D13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95" w:type="pct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8E8CBF0" w14:textId="77777777" w:rsidR="00763D13" w:rsidRPr="00743D1E" w:rsidRDefault="00763D13" w:rsidP="00763D13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4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E48457" w14:textId="77777777" w:rsidR="00763D13" w:rsidRPr="00743D1E" w:rsidRDefault="00763D13" w:rsidP="00763D13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00" w:type="pct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AB5C264" w14:textId="77777777" w:rsidR="00763D13" w:rsidRPr="00743D1E" w:rsidRDefault="00763D13" w:rsidP="00763D13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11" w:type="pct"/>
            <w:tcBorders>
              <w:right w:val="single" w:sz="8" w:space="0" w:color="auto"/>
            </w:tcBorders>
            <w:vAlign w:val="center"/>
          </w:tcPr>
          <w:p w14:paraId="39EF466D" w14:textId="77777777" w:rsidR="00763D13" w:rsidRPr="00743D1E" w:rsidRDefault="00763D13" w:rsidP="00763D13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8" w:type="pct"/>
            <w:gridSpan w:val="2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6DA41B" w14:textId="77777777" w:rsidR="00763D13" w:rsidRPr="00743D1E" w:rsidRDefault="00763D13" w:rsidP="00763D13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43D1E" w:rsidRPr="00803D0B" w14:paraId="5E1C5B57" w14:textId="77777777" w:rsidTr="00743D1E">
        <w:trPr>
          <w:trHeight w:val="20"/>
        </w:trPr>
        <w:tc>
          <w:tcPr>
            <w:tcW w:w="1184" w:type="pct"/>
            <w:gridSpan w:val="15"/>
            <w:tcBorders>
              <w:left w:val="single" w:sz="12" w:space="0" w:color="auto"/>
            </w:tcBorders>
            <w:vAlign w:val="center"/>
          </w:tcPr>
          <w:p w14:paraId="592BAA14" w14:textId="77777777" w:rsidR="00763D13" w:rsidRPr="00803D0B" w:rsidRDefault="00763D13" w:rsidP="00763D1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03D0B">
              <w:rPr>
                <w:rFonts w:ascii="Arial" w:hAnsi="Arial" w:cs="Arial"/>
                <w:sz w:val="18"/>
                <w:szCs w:val="20"/>
              </w:rPr>
              <w:t>Koza na węgiel/ drewno</w:t>
            </w:r>
          </w:p>
        </w:tc>
        <w:tc>
          <w:tcPr>
            <w:tcW w:w="270" w:type="pct"/>
            <w:gridSpan w:val="4"/>
            <w:shd w:val="clear" w:color="auto" w:fill="D9D9D9" w:themeFill="background1" w:themeFillShade="D9"/>
            <w:vAlign w:val="center"/>
          </w:tcPr>
          <w:p w14:paraId="7B28B0D5" w14:textId="77777777" w:rsidR="00763D13" w:rsidRPr="00803D0B" w:rsidRDefault="00763D13" w:rsidP="00763D1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2" w:type="pct"/>
            <w:gridSpan w:val="2"/>
            <w:vAlign w:val="center"/>
          </w:tcPr>
          <w:p w14:paraId="6314C6F9" w14:textId="77777777" w:rsidR="00763D13" w:rsidRPr="00803D0B" w:rsidRDefault="00763D13" w:rsidP="00763D1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88" w:type="pct"/>
            <w:gridSpan w:val="6"/>
            <w:shd w:val="clear" w:color="auto" w:fill="D9D9D9" w:themeFill="background1" w:themeFillShade="D9"/>
            <w:vAlign w:val="center"/>
          </w:tcPr>
          <w:p w14:paraId="2F22385E" w14:textId="77777777" w:rsidR="00763D13" w:rsidRPr="00803D0B" w:rsidRDefault="00763D13" w:rsidP="00763D1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8" w:type="pct"/>
            <w:gridSpan w:val="2"/>
            <w:tcBorders>
              <w:right w:val="single" w:sz="8" w:space="0" w:color="auto"/>
            </w:tcBorders>
            <w:vAlign w:val="center"/>
          </w:tcPr>
          <w:p w14:paraId="4ED935EE" w14:textId="77777777" w:rsidR="00763D13" w:rsidRPr="00803D0B" w:rsidRDefault="00763D13" w:rsidP="00763D1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37" w:type="pct"/>
            <w:gridSpan w:val="13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DF6C5BF" w14:textId="77777777" w:rsidR="00763D13" w:rsidRPr="00803D0B" w:rsidRDefault="00763D13" w:rsidP="00763D13">
            <w:pPr>
              <w:jc w:val="center"/>
              <w:rPr>
                <w:sz w:val="20"/>
                <w:szCs w:val="20"/>
              </w:rPr>
            </w:pPr>
            <w:r w:rsidRPr="00803D0B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383" w:type="pct"/>
            <w:gridSpan w:val="8"/>
            <w:shd w:val="clear" w:color="auto" w:fill="auto"/>
            <w:vAlign w:val="center"/>
          </w:tcPr>
          <w:p w14:paraId="7F0D2BDD" w14:textId="77777777" w:rsidR="00763D13" w:rsidRPr="00803D0B" w:rsidRDefault="00763D13" w:rsidP="00763D13">
            <w:pPr>
              <w:jc w:val="center"/>
              <w:rPr>
                <w:sz w:val="20"/>
                <w:szCs w:val="20"/>
              </w:rPr>
            </w:pPr>
            <w:r w:rsidRPr="00803D0B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578" w:type="pct"/>
            <w:gridSpan w:val="5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758CAAD" w14:textId="77777777" w:rsidR="00763D13" w:rsidRPr="00803D0B" w:rsidRDefault="00763D13" w:rsidP="00763D13">
            <w:pPr>
              <w:jc w:val="center"/>
              <w:rPr>
                <w:sz w:val="20"/>
                <w:szCs w:val="20"/>
              </w:rPr>
            </w:pPr>
            <w:r w:rsidRPr="00803D0B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19" w:type="pct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641F65" w14:textId="77777777" w:rsidR="00763D13" w:rsidRPr="00803D0B" w:rsidRDefault="00763D13" w:rsidP="00763D1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78" w:type="pct"/>
            <w:gridSpan w:val="10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01549A5" w14:textId="77777777" w:rsidR="00763D13" w:rsidRPr="00803D0B" w:rsidRDefault="00763D13" w:rsidP="00763D13">
            <w:pPr>
              <w:jc w:val="center"/>
              <w:rPr>
                <w:sz w:val="20"/>
                <w:szCs w:val="20"/>
              </w:rPr>
            </w:pPr>
            <w:r w:rsidRPr="00803D0B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287" w:type="pct"/>
            <w:gridSpan w:val="5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BB7249E" w14:textId="77777777" w:rsidR="00763D13" w:rsidRPr="00803D0B" w:rsidRDefault="00763D13" w:rsidP="00763D13">
            <w:pPr>
              <w:jc w:val="center"/>
              <w:rPr>
                <w:sz w:val="20"/>
                <w:szCs w:val="20"/>
              </w:rPr>
            </w:pPr>
            <w:r w:rsidRPr="00803D0B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63" w:type="pct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04ADF8" w14:textId="77777777" w:rsidR="00763D13" w:rsidRPr="00803D0B" w:rsidRDefault="00763D13" w:rsidP="00763D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pct"/>
            <w:gridSpan w:val="4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A92E494" w14:textId="77777777" w:rsidR="00763D13" w:rsidRPr="00803D0B" w:rsidRDefault="00763D13" w:rsidP="00763D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3D0B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295" w:type="pct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057C14F" w14:textId="77777777" w:rsidR="00763D13" w:rsidRPr="00803D0B" w:rsidRDefault="00763D13" w:rsidP="00763D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3D0B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64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9FA861" w14:textId="77777777" w:rsidR="00763D13" w:rsidRPr="00803D0B" w:rsidRDefault="00763D13" w:rsidP="00763D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pct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50B38F4" w14:textId="77777777" w:rsidR="00763D13" w:rsidRPr="00803D0B" w:rsidRDefault="00763D13" w:rsidP="00763D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3D0B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311" w:type="pct"/>
            <w:tcBorders>
              <w:right w:val="single" w:sz="8" w:space="0" w:color="auto"/>
            </w:tcBorders>
            <w:vAlign w:val="center"/>
          </w:tcPr>
          <w:p w14:paraId="0A94A676" w14:textId="77777777" w:rsidR="00763D13" w:rsidRPr="00803D0B" w:rsidRDefault="00763D13" w:rsidP="00763D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3D0B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18" w:type="pct"/>
            <w:gridSpan w:val="2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C2AABA" w14:textId="77777777" w:rsidR="00763D13" w:rsidRPr="00803D0B" w:rsidRDefault="00763D13" w:rsidP="00763D1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43D1E" w:rsidRPr="00803D0B" w14:paraId="01DC543A" w14:textId="77777777" w:rsidTr="00743D1E">
        <w:trPr>
          <w:trHeight w:val="20"/>
        </w:trPr>
        <w:tc>
          <w:tcPr>
            <w:tcW w:w="1184" w:type="pct"/>
            <w:gridSpan w:val="15"/>
            <w:tcBorders>
              <w:left w:val="single" w:sz="12" w:space="0" w:color="auto"/>
            </w:tcBorders>
            <w:vAlign w:val="center"/>
          </w:tcPr>
          <w:p w14:paraId="00E8F42C" w14:textId="77777777" w:rsidR="00763D13" w:rsidRPr="00803D0B" w:rsidRDefault="00763D13" w:rsidP="00763D13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0" w:type="pct"/>
            <w:gridSpan w:val="4"/>
            <w:vAlign w:val="center"/>
          </w:tcPr>
          <w:p w14:paraId="03EBEE1E" w14:textId="77777777" w:rsidR="00763D13" w:rsidRPr="00803D0B" w:rsidRDefault="00763D13" w:rsidP="00763D13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2" w:type="pct"/>
            <w:gridSpan w:val="2"/>
            <w:vAlign w:val="center"/>
          </w:tcPr>
          <w:p w14:paraId="0D1A95DF" w14:textId="77777777" w:rsidR="00763D13" w:rsidRPr="00803D0B" w:rsidRDefault="00763D13" w:rsidP="00763D13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88" w:type="pct"/>
            <w:gridSpan w:val="6"/>
            <w:vAlign w:val="center"/>
          </w:tcPr>
          <w:p w14:paraId="4FF447FD" w14:textId="77777777" w:rsidR="00763D13" w:rsidRPr="00803D0B" w:rsidRDefault="00763D13" w:rsidP="00763D13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8" w:type="pct"/>
            <w:gridSpan w:val="2"/>
            <w:tcBorders>
              <w:right w:val="single" w:sz="8" w:space="0" w:color="auto"/>
            </w:tcBorders>
            <w:vAlign w:val="center"/>
          </w:tcPr>
          <w:p w14:paraId="697A836A" w14:textId="77777777" w:rsidR="00763D13" w:rsidRPr="00803D0B" w:rsidRDefault="00763D13" w:rsidP="00763D13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37" w:type="pct"/>
            <w:gridSpan w:val="13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C106901" w14:textId="77777777" w:rsidR="00763D13" w:rsidRPr="00803D0B" w:rsidRDefault="00763D13" w:rsidP="00763D13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83" w:type="pct"/>
            <w:gridSpan w:val="8"/>
            <w:shd w:val="clear" w:color="auto" w:fill="auto"/>
            <w:vAlign w:val="center"/>
          </w:tcPr>
          <w:p w14:paraId="3C9909A1" w14:textId="77777777" w:rsidR="00763D13" w:rsidRPr="00803D0B" w:rsidRDefault="00763D13" w:rsidP="00763D13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78" w:type="pct"/>
            <w:gridSpan w:val="5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6133D27" w14:textId="77777777" w:rsidR="00763D13" w:rsidRPr="00803D0B" w:rsidRDefault="00763D13" w:rsidP="00763D13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" w:type="pct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1DEEF0" w14:textId="77777777" w:rsidR="00763D13" w:rsidRPr="00803D0B" w:rsidRDefault="00763D13" w:rsidP="00763D13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8" w:type="pct"/>
            <w:gridSpan w:val="10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6644B00" w14:textId="77777777" w:rsidR="00763D13" w:rsidRPr="00803D0B" w:rsidRDefault="00763D13" w:rsidP="00763D13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7" w:type="pct"/>
            <w:gridSpan w:val="5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09E025C" w14:textId="77777777" w:rsidR="00763D13" w:rsidRPr="00803D0B" w:rsidRDefault="00763D13" w:rsidP="00763D13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3" w:type="pct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CD6893" w14:textId="77777777" w:rsidR="00763D13" w:rsidRPr="00803D0B" w:rsidRDefault="00763D13" w:rsidP="00763D13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95" w:type="pct"/>
            <w:gridSpan w:val="4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B31B17B" w14:textId="77777777" w:rsidR="00763D13" w:rsidRPr="00803D0B" w:rsidRDefault="00763D13" w:rsidP="00763D13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95" w:type="pct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C72B2F9" w14:textId="77777777" w:rsidR="00763D13" w:rsidRPr="00803D0B" w:rsidRDefault="00763D13" w:rsidP="00763D13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4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48B486" w14:textId="77777777" w:rsidR="00763D13" w:rsidRPr="00803D0B" w:rsidRDefault="00763D13" w:rsidP="00763D13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00" w:type="pct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B42701E" w14:textId="77777777" w:rsidR="00763D13" w:rsidRPr="00803D0B" w:rsidRDefault="00763D13" w:rsidP="00763D13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11" w:type="pct"/>
            <w:tcBorders>
              <w:right w:val="single" w:sz="8" w:space="0" w:color="auto"/>
            </w:tcBorders>
            <w:vAlign w:val="center"/>
          </w:tcPr>
          <w:p w14:paraId="7ED3F70D" w14:textId="77777777" w:rsidR="00763D13" w:rsidRPr="00803D0B" w:rsidRDefault="00763D13" w:rsidP="00763D13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8" w:type="pct"/>
            <w:gridSpan w:val="2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B9AADB" w14:textId="77777777" w:rsidR="00763D13" w:rsidRPr="00803D0B" w:rsidRDefault="00763D13" w:rsidP="00763D13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43D1E" w:rsidRPr="00803D0B" w14:paraId="668297C8" w14:textId="77777777" w:rsidTr="00743D1E">
        <w:trPr>
          <w:trHeight w:val="20"/>
        </w:trPr>
        <w:tc>
          <w:tcPr>
            <w:tcW w:w="1184" w:type="pct"/>
            <w:gridSpan w:val="15"/>
            <w:tcBorders>
              <w:left w:val="single" w:sz="12" w:space="0" w:color="auto"/>
            </w:tcBorders>
            <w:vAlign w:val="center"/>
          </w:tcPr>
          <w:p w14:paraId="7C97DF2D" w14:textId="77777777" w:rsidR="00763D13" w:rsidRPr="00803D0B" w:rsidRDefault="00763D13" w:rsidP="00763D1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03D0B">
              <w:rPr>
                <w:rFonts w:ascii="Arial" w:hAnsi="Arial" w:cs="Arial"/>
                <w:sz w:val="18"/>
                <w:szCs w:val="20"/>
              </w:rPr>
              <w:t>Kominek</w:t>
            </w:r>
          </w:p>
        </w:tc>
        <w:tc>
          <w:tcPr>
            <w:tcW w:w="270" w:type="pct"/>
            <w:gridSpan w:val="4"/>
            <w:shd w:val="clear" w:color="auto" w:fill="D9D9D9" w:themeFill="background1" w:themeFillShade="D9"/>
            <w:vAlign w:val="center"/>
          </w:tcPr>
          <w:p w14:paraId="6959C4B2" w14:textId="77777777" w:rsidR="00763D13" w:rsidRPr="00803D0B" w:rsidRDefault="00763D13" w:rsidP="00763D1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2" w:type="pct"/>
            <w:gridSpan w:val="2"/>
            <w:vAlign w:val="center"/>
          </w:tcPr>
          <w:p w14:paraId="33DBE178" w14:textId="77777777" w:rsidR="00763D13" w:rsidRPr="00803D0B" w:rsidRDefault="00763D13" w:rsidP="00763D1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88" w:type="pct"/>
            <w:gridSpan w:val="6"/>
            <w:shd w:val="clear" w:color="auto" w:fill="D9D9D9" w:themeFill="background1" w:themeFillShade="D9"/>
            <w:vAlign w:val="center"/>
          </w:tcPr>
          <w:p w14:paraId="1565754A" w14:textId="77777777" w:rsidR="00763D13" w:rsidRPr="00803D0B" w:rsidRDefault="00763D13" w:rsidP="00763D1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8" w:type="pct"/>
            <w:gridSpan w:val="2"/>
            <w:tcBorders>
              <w:right w:val="single" w:sz="8" w:space="0" w:color="auto"/>
            </w:tcBorders>
            <w:vAlign w:val="center"/>
          </w:tcPr>
          <w:p w14:paraId="7051504D" w14:textId="77777777" w:rsidR="00763D13" w:rsidRPr="00803D0B" w:rsidRDefault="00763D13" w:rsidP="00763D1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37" w:type="pct"/>
            <w:gridSpan w:val="13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A82918E" w14:textId="77777777" w:rsidR="00763D13" w:rsidRPr="00803D0B" w:rsidRDefault="00763D13" w:rsidP="00763D13">
            <w:pPr>
              <w:jc w:val="center"/>
              <w:rPr>
                <w:sz w:val="20"/>
                <w:szCs w:val="20"/>
              </w:rPr>
            </w:pPr>
            <w:r w:rsidRPr="00803D0B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383" w:type="pct"/>
            <w:gridSpan w:val="8"/>
            <w:shd w:val="clear" w:color="auto" w:fill="auto"/>
            <w:vAlign w:val="center"/>
          </w:tcPr>
          <w:p w14:paraId="7E16F0E3" w14:textId="77777777" w:rsidR="00763D13" w:rsidRPr="00803D0B" w:rsidRDefault="00763D13" w:rsidP="00763D13">
            <w:pPr>
              <w:jc w:val="center"/>
              <w:rPr>
                <w:sz w:val="20"/>
                <w:szCs w:val="20"/>
              </w:rPr>
            </w:pPr>
            <w:r w:rsidRPr="00803D0B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578" w:type="pct"/>
            <w:gridSpan w:val="5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12441DB" w14:textId="77777777" w:rsidR="00763D13" w:rsidRPr="00803D0B" w:rsidRDefault="00763D13" w:rsidP="00763D13">
            <w:pPr>
              <w:jc w:val="center"/>
              <w:rPr>
                <w:sz w:val="20"/>
                <w:szCs w:val="20"/>
              </w:rPr>
            </w:pPr>
            <w:r w:rsidRPr="00803D0B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19" w:type="pct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FF3F1A" w14:textId="77777777" w:rsidR="00763D13" w:rsidRPr="00803D0B" w:rsidRDefault="00763D13" w:rsidP="00763D1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78" w:type="pct"/>
            <w:gridSpan w:val="10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924D2C4" w14:textId="77777777" w:rsidR="00763D13" w:rsidRPr="00803D0B" w:rsidRDefault="00763D13" w:rsidP="00763D13">
            <w:pPr>
              <w:jc w:val="center"/>
              <w:rPr>
                <w:sz w:val="20"/>
                <w:szCs w:val="20"/>
              </w:rPr>
            </w:pPr>
            <w:r w:rsidRPr="00803D0B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287" w:type="pct"/>
            <w:gridSpan w:val="5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4B668AB" w14:textId="77777777" w:rsidR="00763D13" w:rsidRPr="00803D0B" w:rsidRDefault="00763D13" w:rsidP="00763D13">
            <w:pPr>
              <w:jc w:val="center"/>
              <w:rPr>
                <w:sz w:val="20"/>
                <w:szCs w:val="20"/>
              </w:rPr>
            </w:pPr>
            <w:r w:rsidRPr="00803D0B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63" w:type="pct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DA3C30" w14:textId="77777777" w:rsidR="00763D13" w:rsidRPr="00803D0B" w:rsidRDefault="00763D13" w:rsidP="00763D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pct"/>
            <w:gridSpan w:val="4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343F5FF" w14:textId="77777777" w:rsidR="00763D13" w:rsidRPr="00803D0B" w:rsidRDefault="00763D13" w:rsidP="00763D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3D0B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295" w:type="pct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1411B85" w14:textId="77777777" w:rsidR="00763D13" w:rsidRPr="00803D0B" w:rsidRDefault="00763D13" w:rsidP="00763D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3D0B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64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C975BE" w14:textId="77777777" w:rsidR="00763D13" w:rsidRPr="00803D0B" w:rsidRDefault="00763D13" w:rsidP="00763D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pct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0B6A4E3" w14:textId="77777777" w:rsidR="00763D13" w:rsidRPr="00803D0B" w:rsidRDefault="00763D13" w:rsidP="00763D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3D0B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311" w:type="pct"/>
            <w:tcBorders>
              <w:right w:val="single" w:sz="8" w:space="0" w:color="auto"/>
            </w:tcBorders>
            <w:vAlign w:val="center"/>
          </w:tcPr>
          <w:p w14:paraId="49E0480B" w14:textId="77777777" w:rsidR="00763D13" w:rsidRPr="00803D0B" w:rsidRDefault="00763D13" w:rsidP="00763D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3D0B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18" w:type="pct"/>
            <w:gridSpan w:val="2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38B4F3" w14:textId="77777777" w:rsidR="00763D13" w:rsidRPr="00803D0B" w:rsidRDefault="00763D13" w:rsidP="00763D1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43D1E" w:rsidRPr="00803D0B" w14:paraId="49CAE010" w14:textId="77777777" w:rsidTr="00743D1E">
        <w:trPr>
          <w:trHeight w:val="20"/>
        </w:trPr>
        <w:tc>
          <w:tcPr>
            <w:tcW w:w="1184" w:type="pct"/>
            <w:gridSpan w:val="15"/>
            <w:tcBorders>
              <w:left w:val="single" w:sz="12" w:space="0" w:color="auto"/>
            </w:tcBorders>
            <w:vAlign w:val="center"/>
          </w:tcPr>
          <w:p w14:paraId="3B05B4C4" w14:textId="77777777" w:rsidR="00763D13" w:rsidRPr="00803D0B" w:rsidRDefault="00763D13" w:rsidP="00763D13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0" w:type="pct"/>
            <w:gridSpan w:val="4"/>
            <w:vAlign w:val="center"/>
          </w:tcPr>
          <w:p w14:paraId="64F48643" w14:textId="77777777" w:rsidR="00763D13" w:rsidRPr="00803D0B" w:rsidRDefault="00763D13" w:rsidP="00763D13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2" w:type="pct"/>
            <w:gridSpan w:val="2"/>
            <w:vAlign w:val="center"/>
          </w:tcPr>
          <w:p w14:paraId="13CFA7FC" w14:textId="77777777" w:rsidR="00763D13" w:rsidRPr="00803D0B" w:rsidRDefault="00763D13" w:rsidP="00763D13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88" w:type="pct"/>
            <w:gridSpan w:val="6"/>
            <w:vAlign w:val="center"/>
          </w:tcPr>
          <w:p w14:paraId="206C3AC0" w14:textId="77777777" w:rsidR="00763D13" w:rsidRPr="00803D0B" w:rsidRDefault="00763D13" w:rsidP="00763D13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8" w:type="pct"/>
            <w:gridSpan w:val="2"/>
            <w:tcBorders>
              <w:right w:val="single" w:sz="8" w:space="0" w:color="auto"/>
            </w:tcBorders>
            <w:vAlign w:val="center"/>
          </w:tcPr>
          <w:p w14:paraId="7316A72C" w14:textId="77777777" w:rsidR="00763D13" w:rsidRPr="00803D0B" w:rsidRDefault="00763D13" w:rsidP="00763D13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37" w:type="pct"/>
            <w:gridSpan w:val="13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7183181" w14:textId="77777777" w:rsidR="00763D13" w:rsidRPr="00803D0B" w:rsidRDefault="00763D13" w:rsidP="00763D13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83" w:type="pct"/>
            <w:gridSpan w:val="8"/>
            <w:shd w:val="clear" w:color="auto" w:fill="auto"/>
            <w:vAlign w:val="center"/>
          </w:tcPr>
          <w:p w14:paraId="062FF8B6" w14:textId="77777777" w:rsidR="00763D13" w:rsidRPr="00803D0B" w:rsidRDefault="00763D13" w:rsidP="00763D13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78" w:type="pct"/>
            <w:gridSpan w:val="5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964FF3B" w14:textId="77777777" w:rsidR="00763D13" w:rsidRPr="00803D0B" w:rsidRDefault="00763D13" w:rsidP="00763D13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" w:type="pct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A08594" w14:textId="77777777" w:rsidR="00763D13" w:rsidRPr="00803D0B" w:rsidRDefault="00763D13" w:rsidP="00763D13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8" w:type="pct"/>
            <w:gridSpan w:val="10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3313E14" w14:textId="77777777" w:rsidR="00763D13" w:rsidRPr="00803D0B" w:rsidRDefault="00763D13" w:rsidP="00763D13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7" w:type="pct"/>
            <w:gridSpan w:val="5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32771C4" w14:textId="77777777" w:rsidR="00763D13" w:rsidRPr="00803D0B" w:rsidRDefault="00763D13" w:rsidP="00763D13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3" w:type="pct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442047" w14:textId="77777777" w:rsidR="00763D13" w:rsidRPr="00803D0B" w:rsidRDefault="00763D13" w:rsidP="00763D13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95" w:type="pct"/>
            <w:gridSpan w:val="4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F9726D9" w14:textId="77777777" w:rsidR="00763D13" w:rsidRPr="00803D0B" w:rsidRDefault="00763D13" w:rsidP="00763D13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95" w:type="pct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4BA319E" w14:textId="77777777" w:rsidR="00763D13" w:rsidRPr="00803D0B" w:rsidRDefault="00763D13" w:rsidP="00763D13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4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0E4BA0" w14:textId="77777777" w:rsidR="00763D13" w:rsidRPr="00803D0B" w:rsidRDefault="00763D13" w:rsidP="00763D13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00" w:type="pct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D77E8B4" w14:textId="77777777" w:rsidR="00763D13" w:rsidRPr="00803D0B" w:rsidRDefault="00763D13" w:rsidP="00763D13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11" w:type="pct"/>
            <w:tcBorders>
              <w:right w:val="single" w:sz="8" w:space="0" w:color="auto"/>
            </w:tcBorders>
            <w:vAlign w:val="center"/>
          </w:tcPr>
          <w:p w14:paraId="3C272858" w14:textId="77777777" w:rsidR="00763D13" w:rsidRPr="00803D0B" w:rsidRDefault="00763D13" w:rsidP="00763D13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8" w:type="pct"/>
            <w:gridSpan w:val="2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438179" w14:textId="77777777" w:rsidR="00763D13" w:rsidRPr="00803D0B" w:rsidRDefault="00763D13" w:rsidP="00763D13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43D1E" w:rsidRPr="00803D0B" w14:paraId="089034E0" w14:textId="77777777" w:rsidTr="00743D1E">
        <w:trPr>
          <w:trHeight w:val="20"/>
        </w:trPr>
        <w:tc>
          <w:tcPr>
            <w:tcW w:w="1184" w:type="pct"/>
            <w:gridSpan w:val="15"/>
            <w:tcBorders>
              <w:left w:val="single" w:sz="12" w:space="0" w:color="auto"/>
            </w:tcBorders>
            <w:vAlign w:val="center"/>
          </w:tcPr>
          <w:p w14:paraId="0702AF3E" w14:textId="77777777" w:rsidR="00763D13" w:rsidRPr="00803D0B" w:rsidRDefault="00763D13" w:rsidP="00763D1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03D0B">
              <w:rPr>
                <w:rFonts w:ascii="Arial" w:hAnsi="Arial" w:cs="Arial"/>
                <w:sz w:val="18"/>
                <w:szCs w:val="20"/>
              </w:rPr>
              <w:t>Trzon kuchenny</w:t>
            </w:r>
          </w:p>
        </w:tc>
        <w:tc>
          <w:tcPr>
            <w:tcW w:w="270" w:type="pct"/>
            <w:gridSpan w:val="4"/>
            <w:shd w:val="clear" w:color="auto" w:fill="D9D9D9" w:themeFill="background1" w:themeFillShade="D9"/>
            <w:vAlign w:val="center"/>
          </w:tcPr>
          <w:p w14:paraId="0D098072" w14:textId="77777777" w:rsidR="00763D13" w:rsidRPr="00803D0B" w:rsidRDefault="00763D13" w:rsidP="00763D1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2" w:type="pct"/>
            <w:gridSpan w:val="2"/>
            <w:vAlign w:val="center"/>
          </w:tcPr>
          <w:p w14:paraId="40913B41" w14:textId="77777777" w:rsidR="00763D13" w:rsidRPr="00803D0B" w:rsidRDefault="00763D13" w:rsidP="00763D1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88" w:type="pct"/>
            <w:gridSpan w:val="6"/>
            <w:shd w:val="clear" w:color="auto" w:fill="D9D9D9" w:themeFill="background1" w:themeFillShade="D9"/>
            <w:vAlign w:val="center"/>
          </w:tcPr>
          <w:p w14:paraId="1E9AFC0A" w14:textId="77777777" w:rsidR="00763D13" w:rsidRPr="00803D0B" w:rsidRDefault="00763D13" w:rsidP="00763D1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8" w:type="pct"/>
            <w:gridSpan w:val="2"/>
            <w:tcBorders>
              <w:right w:val="single" w:sz="8" w:space="0" w:color="auto"/>
            </w:tcBorders>
            <w:vAlign w:val="center"/>
          </w:tcPr>
          <w:p w14:paraId="3AC3D3CA" w14:textId="77777777" w:rsidR="00763D13" w:rsidRPr="00803D0B" w:rsidRDefault="00763D13" w:rsidP="00763D1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37" w:type="pct"/>
            <w:gridSpan w:val="13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5A0C327" w14:textId="77777777" w:rsidR="00763D13" w:rsidRPr="00803D0B" w:rsidRDefault="00763D13" w:rsidP="00763D13">
            <w:pPr>
              <w:jc w:val="center"/>
              <w:rPr>
                <w:sz w:val="20"/>
                <w:szCs w:val="20"/>
              </w:rPr>
            </w:pPr>
            <w:r w:rsidRPr="00803D0B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383" w:type="pct"/>
            <w:gridSpan w:val="8"/>
            <w:shd w:val="clear" w:color="auto" w:fill="auto"/>
            <w:vAlign w:val="center"/>
          </w:tcPr>
          <w:p w14:paraId="036B6FAF" w14:textId="77777777" w:rsidR="00763D13" w:rsidRPr="00803D0B" w:rsidRDefault="00763D13" w:rsidP="00763D13">
            <w:pPr>
              <w:jc w:val="center"/>
              <w:rPr>
                <w:sz w:val="20"/>
                <w:szCs w:val="20"/>
              </w:rPr>
            </w:pPr>
            <w:r w:rsidRPr="00803D0B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578" w:type="pct"/>
            <w:gridSpan w:val="5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BA84F1C" w14:textId="77777777" w:rsidR="00763D13" w:rsidRPr="00803D0B" w:rsidRDefault="00763D13" w:rsidP="00763D13">
            <w:pPr>
              <w:jc w:val="center"/>
              <w:rPr>
                <w:sz w:val="20"/>
                <w:szCs w:val="20"/>
              </w:rPr>
            </w:pPr>
            <w:r w:rsidRPr="00803D0B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19" w:type="pct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EFCA67" w14:textId="77777777" w:rsidR="00763D13" w:rsidRPr="00803D0B" w:rsidRDefault="00763D13" w:rsidP="00763D1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78" w:type="pct"/>
            <w:gridSpan w:val="10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434941B" w14:textId="77777777" w:rsidR="00763D13" w:rsidRPr="00803D0B" w:rsidRDefault="00763D13" w:rsidP="00763D13">
            <w:pPr>
              <w:jc w:val="center"/>
              <w:rPr>
                <w:sz w:val="20"/>
                <w:szCs w:val="20"/>
              </w:rPr>
            </w:pPr>
            <w:r w:rsidRPr="00803D0B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287" w:type="pct"/>
            <w:gridSpan w:val="5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0229C9C" w14:textId="77777777" w:rsidR="00763D13" w:rsidRPr="00803D0B" w:rsidRDefault="00763D13" w:rsidP="00763D13">
            <w:pPr>
              <w:jc w:val="center"/>
              <w:rPr>
                <w:sz w:val="20"/>
                <w:szCs w:val="20"/>
              </w:rPr>
            </w:pPr>
            <w:r w:rsidRPr="00803D0B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63" w:type="pct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DEED7C" w14:textId="77777777" w:rsidR="00763D13" w:rsidRPr="00803D0B" w:rsidRDefault="00763D13" w:rsidP="00763D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pct"/>
            <w:gridSpan w:val="4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549553D" w14:textId="77777777" w:rsidR="00763D13" w:rsidRPr="00803D0B" w:rsidRDefault="00763D13" w:rsidP="00763D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3D0B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295" w:type="pct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957B891" w14:textId="77777777" w:rsidR="00763D13" w:rsidRPr="00803D0B" w:rsidRDefault="00763D13" w:rsidP="00763D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3D0B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64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503705" w14:textId="77777777" w:rsidR="00763D13" w:rsidRPr="00803D0B" w:rsidRDefault="00763D13" w:rsidP="00763D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pct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15B71F6" w14:textId="77777777" w:rsidR="00763D13" w:rsidRPr="00803D0B" w:rsidRDefault="00763D13" w:rsidP="00763D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3D0B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311" w:type="pct"/>
            <w:tcBorders>
              <w:right w:val="single" w:sz="8" w:space="0" w:color="auto"/>
            </w:tcBorders>
            <w:vAlign w:val="center"/>
          </w:tcPr>
          <w:p w14:paraId="5C2FDE94" w14:textId="77777777" w:rsidR="00763D13" w:rsidRPr="00803D0B" w:rsidRDefault="00763D13" w:rsidP="00763D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3D0B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18" w:type="pct"/>
            <w:gridSpan w:val="2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7AC97B" w14:textId="77777777" w:rsidR="00763D13" w:rsidRPr="00803D0B" w:rsidRDefault="00763D13" w:rsidP="00763D1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43D1E" w:rsidRPr="00803D0B" w14:paraId="3CCF4A1D" w14:textId="77777777" w:rsidTr="00743D1E">
        <w:trPr>
          <w:trHeight w:val="20"/>
        </w:trPr>
        <w:tc>
          <w:tcPr>
            <w:tcW w:w="1184" w:type="pct"/>
            <w:gridSpan w:val="15"/>
            <w:tcBorders>
              <w:left w:val="single" w:sz="12" w:space="0" w:color="auto"/>
            </w:tcBorders>
            <w:vAlign w:val="center"/>
          </w:tcPr>
          <w:p w14:paraId="1F4929E7" w14:textId="77777777" w:rsidR="00763D13" w:rsidRPr="00803D0B" w:rsidRDefault="00763D13" w:rsidP="00763D13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0" w:type="pct"/>
            <w:gridSpan w:val="4"/>
            <w:vAlign w:val="center"/>
          </w:tcPr>
          <w:p w14:paraId="54D9430E" w14:textId="77777777" w:rsidR="00763D13" w:rsidRPr="00803D0B" w:rsidRDefault="00763D13" w:rsidP="00763D13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2" w:type="pct"/>
            <w:gridSpan w:val="2"/>
            <w:vAlign w:val="center"/>
          </w:tcPr>
          <w:p w14:paraId="2DEE5C82" w14:textId="77777777" w:rsidR="00763D13" w:rsidRPr="00803D0B" w:rsidRDefault="00763D13" w:rsidP="00763D13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88" w:type="pct"/>
            <w:gridSpan w:val="6"/>
            <w:vAlign w:val="center"/>
          </w:tcPr>
          <w:p w14:paraId="2C5FBAB3" w14:textId="77777777" w:rsidR="00763D13" w:rsidRPr="00803D0B" w:rsidRDefault="00763D13" w:rsidP="00763D13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8" w:type="pct"/>
            <w:gridSpan w:val="2"/>
            <w:tcBorders>
              <w:right w:val="single" w:sz="8" w:space="0" w:color="auto"/>
            </w:tcBorders>
            <w:vAlign w:val="center"/>
          </w:tcPr>
          <w:p w14:paraId="6F8A25D6" w14:textId="77777777" w:rsidR="00763D13" w:rsidRPr="00803D0B" w:rsidRDefault="00763D13" w:rsidP="00763D13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9" w:type="pct"/>
            <w:gridSpan w:val="10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DA8784" w14:textId="77777777" w:rsidR="00763D13" w:rsidRPr="00803D0B" w:rsidRDefault="00763D13" w:rsidP="00763D13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60" w:type="pct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78DA7B2" w14:textId="77777777" w:rsidR="00763D13" w:rsidRPr="00803D0B" w:rsidRDefault="00763D13" w:rsidP="00763D13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9" w:type="pct"/>
            <w:gridSpan w:val="9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674236" w14:textId="77777777" w:rsidR="00763D13" w:rsidRPr="00803D0B" w:rsidRDefault="00763D13" w:rsidP="00763D13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" w:type="pct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63F6B2" w14:textId="77777777" w:rsidR="00763D13" w:rsidRPr="00803D0B" w:rsidRDefault="00763D13" w:rsidP="00763D13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8" w:type="pct"/>
            <w:gridSpan w:val="10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FBE5DA" w14:textId="77777777" w:rsidR="00763D13" w:rsidRPr="00803D0B" w:rsidRDefault="00763D13" w:rsidP="00763D13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7" w:type="pct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ADB835" w14:textId="77777777" w:rsidR="00763D13" w:rsidRPr="00803D0B" w:rsidRDefault="00763D13" w:rsidP="00763D13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3" w:type="pct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80A531" w14:textId="77777777" w:rsidR="00763D13" w:rsidRPr="00803D0B" w:rsidRDefault="00763D13" w:rsidP="00763D13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95" w:type="pct"/>
            <w:gridSpan w:val="4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4E1DC5" w14:textId="77777777" w:rsidR="00763D13" w:rsidRPr="00803D0B" w:rsidRDefault="00763D13" w:rsidP="00763D13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95" w:type="pct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D8E7A8" w14:textId="77777777" w:rsidR="00763D13" w:rsidRPr="00803D0B" w:rsidRDefault="00763D13" w:rsidP="00763D13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4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3BF0BE" w14:textId="77777777" w:rsidR="00763D13" w:rsidRPr="00803D0B" w:rsidRDefault="00763D13" w:rsidP="00763D13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00" w:type="pct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98FABA0" w14:textId="77777777" w:rsidR="00763D13" w:rsidRPr="00803D0B" w:rsidRDefault="00763D13" w:rsidP="00763D13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11" w:type="pct"/>
            <w:tcBorders>
              <w:bottom w:val="single" w:sz="8" w:space="0" w:color="auto"/>
              <w:right w:val="single" w:sz="8" w:space="0" w:color="auto"/>
            </w:tcBorders>
          </w:tcPr>
          <w:p w14:paraId="57B7E3AD" w14:textId="77777777" w:rsidR="00763D13" w:rsidRPr="00803D0B" w:rsidRDefault="00763D13" w:rsidP="00763D13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8" w:type="pct"/>
            <w:gridSpan w:val="2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A659C9" w14:textId="77777777" w:rsidR="00763D13" w:rsidRPr="00803D0B" w:rsidRDefault="00763D13" w:rsidP="00763D13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5F4C9E" w:rsidRPr="00803D0B" w14:paraId="7A776C12" w14:textId="77777777" w:rsidTr="00743D1E">
        <w:trPr>
          <w:trHeight w:val="20"/>
        </w:trPr>
        <w:tc>
          <w:tcPr>
            <w:tcW w:w="5000" w:type="pct"/>
            <w:gridSpan w:val="8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5B090F" w14:textId="77777777" w:rsidR="005F4C9E" w:rsidRPr="00803D0B" w:rsidRDefault="005F4C9E" w:rsidP="00763D13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5F4C9E" w:rsidRPr="00803D0B" w14:paraId="2BFF32CE" w14:textId="77777777" w:rsidTr="00743D1E">
        <w:trPr>
          <w:trHeight w:val="20"/>
        </w:trPr>
        <w:tc>
          <w:tcPr>
            <w:tcW w:w="5000" w:type="pct"/>
            <w:gridSpan w:val="87"/>
            <w:tcBorders>
              <w:bottom w:val="single" w:sz="12" w:space="0" w:color="auto"/>
            </w:tcBorders>
          </w:tcPr>
          <w:p w14:paraId="5279F6D5" w14:textId="77777777" w:rsidR="005F4C9E" w:rsidRPr="00803D0B" w:rsidRDefault="005F4C9E" w:rsidP="00F85CCB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5F4C9E" w:rsidRPr="00803D0B" w14:paraId="3625951A" w14:textId="77777777" w:rsidTr="00743D1E">
        <w:trPr>
          <w:trHeight w:val="20"/>
        </w:trPr>
        <w:tc>
          <w:tcPr>
            <w:tcW w:w="5000" w:type="pct"/>
            <w:gridSpan w:val="8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84CD21D" w14:textId="77777777" w:rsidR="005F4C9E" w:rsidRPr="00803D0B" w:rsidRDefault="005F4C9E" w:rsidP="00F85CCB">
            <w:pPr>
              <w:rPr>
                <w:rFonts w:ascii="Arial" w:hAnsi="Arial" w:cs="Arial"/>
                <w:sz w:val="18"/>
                <w:szCs w:val="20"/>
              </w:rPr>
            </w:pPr>
            <w:r w:rsidRPr="00803D0B">
              <w:rPr>
                <w:rFonts w:ascii="Arial" w:hAnsi="Arial" w:cs="Arial"/>
                <w:sz w:val="18"/>
                <w:szCs w:val="20"/>
              </w:rPr>
              <w:t>Rodzaj i ilość stosowanego paliwa stałego w ciągu roku w budynku/lokalu (średnie zużycie)</w:t>
            </w:r>
          </w:p>
        </w:tc>
      </w:tr>
      <w:tr w:rsidR="00743D1E" w:rsidRPr="00803D0B" w14:paraId="29AEAA10" w14:textId="77777777" w:rsidTr="00743D1E">
        <w:trPr>
          <w:trHeight w:val="20"/>
        </w:trPr>
        <w:tc>
          <w:tcPr>
            <w:tcW w:w="790" w:type="pct"/>
            <w:gridSpan w:val="11"/>
            <w:tcBorders>
              <w:left w:val="single" w:sz="12" w:space="0" w:color="auto"/>
            </w:tcBorders>
          </w:tcPr>
          <w:p w14:paraId="5AD5D5F1" w14:textId="77777777" w:rsidR="00C6149E" w:rsidRPr="00803D0B" w:rsidRDefault="00C6149E" w:rsidP="00F85CCB">
            <w:pPr>
              <w:rPr>
                <w:rFonts w:ascii="Arial" w:hAnsi="Arial" w:cs="Arial"/>
                <w:sz w:val="18"/>
                <w:szCs w:val="20"/>
              </w:rPr>
            </w:pPr>
            <w:r w:rsidRPr="00803D0B">
              <w:rPr>
                <w:rFonts w:ascii="Arial" w:hAnsi="Arial" w:cs="Arial"/>
                <w:sz w:val="18"/>
                <w:szCs w:val="20"/>
              </w:rPr>
              <w:t>Węgiel</w:t>
            </w:r>
            <w:r w:rsidR="00803D0B">
              <w:rPr>
                <w:rFonts w:ascii="Arial" w:hAnsi="Arial" w:cs="Arial"/>
                <w:sz w:val="18"/>
                <w:szCs w:val="20"/>
              </w:rPr>
              <w:t>/ekogroszek</w:t>
            </w:r>
          </w:p>
        </w:tc>
        <w:tc>
          <w:tcPr>
            <w:tcW w:w="763" w:type="pct"/>
            <w:gridSpan w:val="11"/>
            <w:shd w:val="clear" w:color="auto" w:fill="D9D9D9" w:themeFill="background1" w:themeFillShade="D9"/>
          </w:tcPr>
          <w:p w14:paraId="587D740A" w14:textId="77777777" w:rsidR="00C6149E" w:rsidRPr="00803D0B" w:rsidRDefault="00C6149E" w:rsidP="00F85CCB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27" w:type="pct"/>
            <w:gridSpan w:val="12"/>
          </w:tcPr>
          <w:p w14:paraId="5FD97647" w14:textId="77777777" w:rsidR="00C6149E" w:rsidRPr="00803D0B" w:rsidRDefault="00C6149E" w:rsidP="00F85CCB">
            <w:pPr>
              <w:rPr>
                <w:rFonts w:ascii="Arial" w:hAnsi="Arial" w:cs="Arial"/>
                <w:sz w:val="18"/>
                <w:szCs w:val="20"/>
              </w:rPr>
            </w:pPr>
            <w:r w:rsidRPr="00803D0B">
              <w:rPr>
                <w:rFonts w:ascii="Arial" w:hAnsi="Arial" w:cs="Arial"/>
                <w:sz w:val="18"/>
                <w:szCs w:val="20"/>
              </w:rPr>
              <w:t>Mg</w:t>
            </w:r>
          </w:p>
        </w:tc>
        <w:tc>
          <w:tcPr>
            <w:tcW w:w="1275" w:type="pct"/>
            <w:gridSpan w:val="27"/>
          </w:tcPr>
          <w:p w14:paraId="349B690C" w14:textId="77777777" w:rsidR="00C6149E" w:rsidRPr="00803D0B" w:rsidRDefault="00C6149E" w:rsidP="00F85CCB">
            <w:pPr>
              <w:rPr>
                <w:rFonts w:ascii="Arial" w:hAnsi="Arial" w:cs="Arial"/>
                <w:sz w:val="18"/>
                <w:szCs w:val="20"/>
              </w:rPr>
            </w:pPr>
            <w:r w:rsidRPr="00803D0B">
              <w:rPr>
                <w:rFonts w:ascii="Arial" w:hAnsi="Arial" w:cs="Arial"/>
                <w:sz w:val="18"/>
                <w:szCs w:val="20"/>
              </w:rPr>
              <w:t>Biomasa/Drewno</w:t>
            </w:r>
          </w:p>
        </w:tc>
        <w:tc>
          <w:tcPr>
            <w:tcW w:w="1053" w:type="pct"/>
            <w:gridSpan w:val="18"/>
            <w:shd w:val="clear" w:color="auto" w:fill="D9D9D9" w:themeFill="background1" w:themeFillShade="D9"/>
          </w:tcPr>
          <w:p w14:paraId="4919B060" w14:textId="77777777" w:rsidR="00C6149E" w:rsidRPr="00803D0B" w:rsidRDefault="00C6149E" w:rsidP="00F85CCB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92" w:type="pct"/>
            <w:gridSpan w:val="8"/>
            <w:tcBorders>
              <w:right w:val="single" w:sz="12" w:space="0" w:color="auto"/>
            </w:tcBorders>
          </w:tcPr>
          <w:p w14:paraId="7990237F" w14:textId="77777777" w:rsidR="00C6149E" w:rsidRPr="00803D0B" w:rsidRDefault="00C6149E" w:rsidP="00F85CCB">
            <w:pPr>
              <w:rPr>
                <w:rFonts w:ascii="Arial" w:hAnsi="Arial" w:cs="Arial"/>
                <w:sz w:val="18"/>
                <w:szCs w:val="20"/>
              </w:rPr>
            </w:pPr>
            <w:r w:rsidRPr="00803D0B">
              <w:rPr>
                <w:rFonts w:ascii="Arial" w:hAnsi="Arial" w:cs="Arial"/>
                <w:sz w:val="18"/>
                <w:szCs w:val="20"/>
              </w:rPr>
              <w:t>m</w:t>
            </w:r>
            <w:r w:rsidRPr="00803D0B">
              <w:rPr>
                <w:rFonts w:ascii="Arial" w:hAnsi="Arial" w:cs="Arial"/>
                <w:sz w:val="18"/>
                <w:szCs w:val="20"/>
                <w:vertAlign w:val="superscript"/>
              </w:rPr>
              <w:t>3</w:t>
            </w:r>
          </w:p>
        </w:tc>
      </w:tr>
      <w:tr w:rsidR="00743D1E" w:rsidRPr="00803D0B" w14:paraId="68A2407A" w14:textId="77777777" w:rsidTr="00743D1E">
        <w:trPr>
          <w:trHeight w:val="20"/>
        </w:trPr>
        <w:tc>
          <w:tcPr>
            <w:tcW w:w="790" w:type="pct"/>
            <w:gridSpan w:val="11"/>
            <w:tcBorders>
              <w:left w:val="single" w:sz="12" w:space="0" w:color="auto"/>
              <w:bottom w:val="single" w:sz="12" w:space="0" w:color="auto"/>
            </w:tcBorders>
          </w:tcPr>
          <w:p w14:paraId="2CBEE315" w14:textId="77777777" w:rsidR="00C6149E" w:rsidRPr="00803D0B" w:rsidRDefault="00803D0B" w:rsidP="00F85CCB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Energia elektryczna</w:t>
            </w:r>
          </w:p>
        </w:tc>
        <w:tc>
          <w:tcPr>
            <w:tcW w:w="763" w:type="pct"/>
            <w:gridSpan w:val="11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321A6A1B" w14:textId="77777777" w:rsidR="00C6149E" w:rsidRPr="00803D0B" w:rsidRDefault="00C6149E" w:rsidP="00F85CCB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27" w:type="pct"/>
            <w:gridSpan w:val="12"/>
            <w:tcBorders>
              <w:bottom w:val="single" w:sz="12" w:space="0" w:color="auto"/>
            </w:tcBorders>
          </w:tcPr>
          <w:p w14:paraId="3A65609B" w14:textId="77777777" w:rsidR="00C6149E" w:rsidRPr="00803D0B" w:rsidRDefault="00803D0B" w:rsidP="00F85CCB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kWh</w:t>
            </w:r>
          </w:p>
        </w:tc>
        <w:tc>
          <w:tcPr>
            <w:tcW w:w="545" w:type="pct"/>
            <w:gridSpan w:val="14"/>
            <w:tcBorders>
              <w:bottom w:val="single" w:sz="12" w:space="0" w:color="auto"/>
            </w:tcBorders>
          </w:tcPr>
          <w:p w14:paraId="5E37E922" w14:textId="77777777" w:rsidR="00C6149E" w:rsidRPr="00803D0B" w:rsidRDefault="00C6149E" w:rsidP="00F85CCB">
            <w:pPr>
              <w:rPr>
                <w:rFonts w:ascii="Arial" w:hAnsi="Arial" w:cs="Arial"/>
                <w:sz w:val="18"/>
                <w:szCs w:val="20"/>
              </w:rPr>
            </w:pPr>
            <w:r w:rsidRPr="00803D0B">
              <w:rPr>
                <w:rFonts w:ascii="Arial" w:hAnsi="Arial" w:cs="Arial"/>
                <w:sz w:val="18"/>
                <w:szCs w:val="20"/>
              </w:rPr>
              <w:t>Inne, jakie?</w:t>
            </w:r>
          </w:p>
        </w:tc>
        <w:tc>
          <w:tcPr>
            <w:tcW w:w="730" w:type="pct"/>
            <w:gridSpan w:val="13"/>
            <w:tcBorders>
              <w:bottom w:val="single" w:sz="12" w:space="0" w:color="auto"/>
            </w:tcBorders>
          </w:tcPr>
          <w:p w14:paraId="21F79A7D" w14:textId="77777777" w:rsidR="00C6149E" w:rsidRPr="00803D0B" w:rsidRDefault="00C6149E" w:rsidP="00F85CCB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53" w:type="pct"/>
            <w:gridSpan w:val="18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32EE7EC9" w14:textId="77777777" w:rsidR="00C6149E" w:rsidRPr="00803D0B" w:rsidRDefault="00C6149E" w:rsidP="00F85CCB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92" w:type="pct"/>
            <w:gridSpan w:val="8"/>
            <w:tcBorders>
              <w:bottom w:val="single" w:sz="12" w:space="0" w:color="auto"/>
              <w:right w:val="single" w:sz="12" w:space="0" w:color="auto"/>
            </w:tcBorders>
          </w:tcPr>
          <w:p w14:paraId="0282A28A" w14:textId="77777777" w:rsidR="00C6149E" w:rsidRPr="00803D0B" w:rsidRDefault="00C6149E" w:rsidP="00F85CCB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F4C9E" w:rsidRPr="00803D0B" w14:paraId="487C8041" w14:textId="77777777" w:rsidTr="00743D1E">
        <w:trPr>
          <w:trHeight w:val="20"/>
        </w:trPr>
        <w:tc>
          <w:tcPr>
            <w:tcW w:w="5000" w:type="pct"/>
            <w:gridSpan w:val="87"/>
            <w:tcBorders>
              <w:top w:val="single" w:sz="12" w:space="0" w:color="auto"/>
              <w:bottom w:val="single" w:sz="12" w:space="0" w:color="auto"/>
            </w:tcBorders>
          </w:tcPr>
          <w:p w14:paraId="339078F1" w14:textId="77777777" w:rsidR="005F4C9E" w:rsidRPr="00803D0B" w:rsidRDefault="005F4C9E" w:rsidP="00F85CCB">
            <w:pPr>
              <w:rPr>
                <w:rFonts w:ascii="Arial" w:hAnsi="Arial" w:cs="Arial"/>
                <w:sz w:val="18"/>
                <w:szCs w:val="4"/>
              </w:rPr>
            </w:pPr>
          </w:p>
        </w:tc>
      </w:tr>
      <w:tr w:rsidR="005F4C9E" w:rsidRPr="00803D0B" w14:paraId="218A687A" w14:textId="77777777" w:rsidTr="00743D1E">
        <w:trPr>
          <w:trHeight w:val="20"/>
        </w:trPr>
        <w:tc>
          <w:tcPr>
            <w:tcW w:w="5000" w:type="pct"/>
            <w:gridSpan w:val="8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B511B1F" w14:textId="77777777" w:rsidR="005F4C9E" w:rsidRPr="00803D0B" w:rsidRDefault="005F4C9E" w:rsidP="00F85CCB">
            <w:pPr>
              <w:rPr>
                <w:rFonts w:ascii="Arial" w:hAnsi="Arial" w:cs="Arial"/>
                <w:sz w:val="18"/>
                <w:szCs w:val="20"/>
              </w:rPr>
            </w:pPr>
            <w:r w:rsidRPr="00803D0B">
              <w:rPr>
                <w:rFonts w:ascii="Arial" w:hAnsi="Arial" w:cs="Arial"/>
                <w:sz w:val="18"/>
                <w:szCs w:val="20"/>
              </w:rPr>
              <w:t>Sposób przygotowania c.w.u.</w:t>
            </w:r>
          </w:p>
        </w:tc>
      </w:tr>
      <w:tr w:rsidR="00743D1E" w:rsidRPr="00803D0B" w14:paraId="300520A0" w14:textId="77777777" w:rsidTr="00743D1E">
        <w:trPr>
          <w:trHeight w:val="20"/>
        </w:trPr>
        <w:tc>
          <w:tcPr>
            <w:tcW w:w="255" w:type="pct"/>
            <w:gridSpan w:val="3"/>
            <w:tcBorders>
              <w:left w:val="single" w:sz="12" w:space="0" w:color="auto"/>
            </w:tcBorders>
          </w:tcPr>
          <w:p w14:paraId="55D6DFAB" w14:textId="77777777" w:rsidR="005F4C9E" w:rsidRPr="00803D0B" w:rsidRDefault="005F4C9E" w:rsidP="00F85CCB">
            <w:pPr>
              <w:rPr>
                <w:rFonts w:ascii="Arial" w:hAnsi="Arial" w:cs="Arial"/>
                <w:sz w:val="18"/>
                <w:szCs w:val="20"/>
              </w:rPr>
            </w:pPr>
            <w:r w:rsidRPr="00803D0B">
              <w:rPr>
                <w:rFonts w:ascii="Arial" w:hAnsi="Arial" w:cs="Arial"/>
                <w:sz w:val="18"/>
                <w:szCs w:val="20"/>
              </w:rPr>
              <w:sym w:font="Wingdings 2" w:char="F0A3"/>
            </w:r>
          </w:p>
        </w:tc>
        <w:tc>
          <w:tcPr>
            <w:tcW w:w="1517" w:type="pct"/>
            <w:gridSpan w:val="26"/>
          </w:tcPr>
          <w:p w14:paraId="2F4F8AAC" w14:textId="77777777" w:rsidR="005F4C9E" w:rsidRPr="00803D0B" w:rsidRDefault="005F4C9E" w:rsidP="00F85CCB">
            <w:pPr>
              <w:rPr>
                <w:rFonts w:ascii="Arial" w:hAnsi="Arial" w:cs="Arial"/>
                <w:sz w:val="18"/>
                <w:szCs w:val="20"/>
              </w:rPr>
            </w:pPr>
            <w:r w:rsidRPr="00803D0B">
              <w:rPr>
                <w:rFonts w:ascii="Arial" w:hAnsi="Arial" w:cs="Arial"/>
                <w:sz w:val="18"/>
                <w:szCs w:val="20"/>
              </w:rPr>
              <w:t>bojler/pogrzewacz elektryczny</w:t>
            </w:r>
          </w:p>
        </w:tc>
        <w:tc>
          <w:tcPr>
            <w:tcW w:w="139" w:type="pct"/>
            <w:gridSpan w:val="7"/>
          </w:tcPr>
          <w:p w14:paraId="1987C360" w14:textId="77777777" w:rsidR="005F4C9E" w:rsidRPr="00803D0B" w:rsidRDefault="005F4C9E" w:rsidP="00F85CCB">
            <w:pPr>
              <w:rPr>
                <w:rFonts w:ascii="Arial" w:hAnsi="Arial" w:cs="Arial"/>
                <w:sz w:val="18"/>
                <w:szCs w:val="20"/>
              </w:rPr>
            </w:pPr>
            <w:r w:rsidRPr="00803D0B">
              <w:rPr>
                <w:rFonts w:ascii="Arial" w:hAnsi="Arial" w:cs="Arial"/>
                <w:sz w:val="18"/>
                <w:szCs w:val="20"/>
              </w:rPr>
              <w:sym w:font="Wingdings 2" w:char="F0A3"/>
            </w:r>
          </w:p>
        </w:tc>
        <w:tc>
          <w:tcPr>
            <w:tcW w:w="1133" w:type="pct"/>
            <w:gridSpan w:val="18"/>
          </w:tcPr>
          <w:p w14:paraId="085EFA04" w14:textId="77777777" w:rsidR="005F4C9E" w:rsidRPr="00803D0B" w:rsidRDefault="005F4C9E" w:rsidP="00F85CCB">
            <w:pPr>
              <w:rPr>
                <w:rFonts w:ascii="Arial" w:hAnsi="Arial" w:cs="Arial"/>
                <w:sz w:val="18"/>
                <w:szCs w:val="20"/>
              </w:rPr>
            </w:pPr>
            <w:r w:rsidRPr="00803D0B">
              <w:rPr>
                <w:rFonts w:ascii="Arial" w:hAnsi="Arial" w:cs="Arial"/>
                <w:sz w:val="18"/>
                <w:szCs w:val="20"/>
              </w:rPr>
              <w:t>piecyk gazowy</w:t>
            </w:r>
          </w:p>
        </w:tc>
        <w:tc>
          <w:tcPr>
            <w:tcW w:w="129" w:type="pct"/>
            <w:gridSpan w:val="8"/>
          </w:tcPr>
          <w:p w14:paraId="3EAA3183" w14:textId="77777777" w:rsidR="005F4C9E" w:rsidRPr="00803D0B" w:rsidRDefault="005F4C9E" w:rsidP="00F85CCB">
            <w:pPr>
              <w:rPr>
                <w:rFonts w:ascii="Arial" w:hAnsi="Arial" w:cs="Arial"/>
                <w:sz w:val="18"/>
                <w:szCs w:val="20"/>
              </w:rPr>
            </w:pPr>
            <w:r w:rsidRPr="00803D0B">
              <w:rPr>
                <w:rFonts w:ascii="Arial" w:hAnsi="Arial" w:cs="Arial"/>
                <w:sz w:val="18"/>
                <w:szCs w:val="20"/>
              </w:rPr>
              <w:sym w:font="Wingdings 2" w:char="F0A3"/>
            </w:r>
          </w:p>
        </w:tc>
        <w:tc>
          <w:tcPr>
            <w:tcW w:w="1828" w:type="pct"/>
            <w:gridSpan w:val="25"/>
            <w:tcBorders>
              <w:right w:val="single" w:sz="12" w:space="0" w:color="auto"/>
            </w:tcBorders>
          </w:tcPr>
          <w:p w14:paraId="223A4210" w14:textId="77777777" w:rsidR="005F4C9E" w:rsidRPr="00803D0B" w:rsidRDefault="005F4C9E" w:rsidP="00F85CCB">
            <w:pPr>
              <w:rPr>
                <w:rFonts w:ascii="Arial" w:hAnsi="Arial" w:cs="Arial"/>
                <w:sz w:val="18"/>
                <w:szCs w:val="20"/>
              </w:rPr>
            </w:pPr>
            <w:r w:rsidRPr="00803D0B">
              <w:rPr>
                <w:rFonts w:ascii="Arial" w:hAnsi="Arial" w:cs="Arial"/>
                <w:sz w:val="18"/>
                <w:szCs w:val="20"/>
              </w:rPr>
              <w:t>kocioł na paliwa stałe</w:t>
            </w:r>
          </w:p>
        </w:tc>
      </w:tr>
      <w:tr w:rsidR="00743D1E" w:rsidRPr="00803D0B" w14:paraId="0B34D4CB" w14:textId="77777777" w:rsidTr="00743D1E">
        <w:trPr>
          <w:gridBefore w:val="1"/>
          <w:gridAfter w:val="1"/>
          <w:trHeight w:val="20"/>
        </w:trPr>
        <w:tc>
          <w:tcPr>
            <w:tcW w:w="316" w:type="pct"/>
            <w:gridSpan w:val="6"/>
            <w:tcBorders>
              <w:left w:val="single" w:sz="12" w:space="0" w:color="auto"/>
              <w:bottom w:val="single" w:sz="12" w:space="0" w:color="auto"/>
            </w:tcBorders>
          </w:tcPr>
          <w:p w14:paraId="4FC17889" w14:textId="77777777" w:rsidR="005F4C9E" w:rsidRPr="00803D0B" w:rsidRDefault="005F4C9E" w:rsidP="00F85CCB">
            <w:pPr>
              <w:rPr>
                <w:rFonts w:ascii="Arial" w:hAnsi="Arial" w:cs="Arial"/>
                <w:sz w:val="18"/>
                <w:szCs w:val="20"/>
              </w:rPr>
            </w:pPr>
            <w:r w:rsidRPr="00803D0B">
              <w:rPr>
                <w:rFonts w:ascii="Arial" w:hAnsi="Arial" w:cs="Arial"/>
                <w:sz w:val="18"/>
                <w:szCs w:val="20"/>
              </w:rPr>
              <w:sym w:font="Wingdings 2" w:char="F0A3"/>
            </w:r>
          </w:p>
        </w:tc>
        <w:tc>
          <w:tcPr>
            <w:tcW w:w="489" w:type="pct"/>
            <w:gridSpan w:val="5"/>
            <w:tcBorders>
              <w:bottom w:val="single" w:sz="12" w:space="0" w:color="auto"/>
            </w:tcBorders>
          </w:tcPr>
          <w:p w14:paraId="4C39F483" w14:textId="77777777" w:rsidR="005F4C9E" w:rsidRPr="00803D0B" w:rsidRDefault="005F4C9E" w:rsidP="00F85CCB">
            <w:pPr>
              <w:rPr>
                <w:rFonts w:ascii="Arial" w:hAnsi="Arial" w:cs="Arial"/>
                <w:sz w:val="18"/>
                <w:szCs w:val="20"/>
              </w:rPr>
            </w:pPr>
            <w:r w:rsidRPr="00803D0B">
              <w:rPr>
                <w:rFonts w:ascii="Arial" w:hAnsi="Arial" w:cs="Arial"/>
                <w:sz w:val="18"/>
                <w:szCs w:val="20"/>
              </w:rPr>
              <w:t>OZE, jakie?</w:t>
            </w:r>
          </w:p>
        </w:tc>
        <w:tc>
          <w:tcPr>
            <w:tcW w:w="1599" w:type="pct"/>
            <w:gridSpan w:val="35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66663023" w14:textId="77777777" w:rsidR="005F4C9E" w:rsidRPr="00803D0B" w:rsidRDefault="005F4C9E" w:rsidP="00F85CCB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02" w:type="pct"/>
            <w:gridSpan w:val="4"/>
            <w:tcBorders>
              <w:bottom w:val="single" w:sz="12" w:space="0" w:color="auto"/>
            </w:tcBorders>
          </w:tcPr>
          <w:p w14:paraId="795193CA" w14:textId="77777777" w:rsidR="005F4C9E" w:rsidRPr="00803D0B" w:rsidRDefault="005F4C9E" w:rsidP="00F85CCB">
            <w:pPr>
              <w:rPr>
                <w:rFonts w:ascii="Arial" w:hAnsi="Arial" w:cs="Arial"/>
                <w:sz w:val="18"/>
                <w:szCs w:val="20"/>
              </w:rPr>
            </w:pPr>
            <w:r w:rsidRPr="00803D0B">
              <w:rPr>
                <w:rFonts w:ascii="Arial" w:hAnsi="Arial" w:cs="Arial"/>
                <w:sz w:val="18"/>
                <w:szCs w:val="20"/>
              </w:rPr>
              <w:sym w:font="Wingdings 2" w:char="F0A3"/>
            </w:r>
          </w:p>
        </w:tc>
        <w:tc>
          <w:tcPr>
            <w:tcW w:w="497" w:type="pct"/>
            <w:gridSpan w:val="9"/>
            <w:tcBorders>
              <w:bottom w:val="single" w:sz="12" w:space="0" w:color="auto"/>
            </w:tcBorders>
          </w:tcPr>
          <w:p w14:paraId="499FADDC" w14:textId="77777777" w:rsidR="005F4C9E" w:rsidRPr="00803D0B" w:rsidRDefault="005F4C9E" w:rsidP="00F85CCB">
            <w:pPr>
              <w:rPr>
                <w:rFonts w:ascii="Arial" w:hAnsi="Arial" w:cs="Arial"/>
                <w:sz w:val="18"/>
                <w:szCs w:val="20"/>
              </w:rPr>
            </w:pPr>
            <w:r w:rsidRPr="00803D0B">
              <w:rPr>
                <w:rFonts w:ascii="Arial" w:hAnsi="Arial" w:cs="Arial"/>
                <w:sz w:val="18"/>
                <w:szCs w:val="20"/>
              </w:rPr>
              <w:t>inne, jakie?</w:t>
            </w:r>
          </w:p>
        </w:tc>
        <w:tc>
          <w:tcPr>
            <w:tcW w:w="1883" w:type="pct"/>
            <w:gridSpan w:val="26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DDDA5F8" w14:textId="77777777" w:rsidR="005F4C9E" w:rsidRPr="00803D0B" w:rsidRDefault="005F4C9E" w:rsidP="00F85CCB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F4C9E" w:rsidRPr="00803D0B" w14:paraId="588EDC6E" w14:textId="77777777" w:rsidTr="00743D1E">
        <w:trPr>
          <w:gridBefore w:val="1"/>
          <w:gridAfter w:val="1"/>
          <w:trHeight w:val="20"/>
        </w:trPr>
        <w:tc>
          <w:tcPr>
            <w:tcW w:w="4986" w:type="pct"/>
            <w:gridSpan w:val="85"/>
            <w:tcBorders>
              <w:top w:val="single" w:sz="12" w:space="0" w:color="auto"/>
              <w:bottom w:val="single" w:sz="12" w:space="0" w:color="auto"/>
            </w:tcBorders>
          </w:tcPr>
          <w:p w14:paraId="04D41DFB" w14:textId="77777777" w:rsidR="005F4C9E" w:rsidRPr="00803D0B" w:rsidRDefault="005F4C9E" w:rsidP="00F85CCB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43D1E" w:rsidRPr="00803D0B" w14:paraId="77561B8D" w14:textId="77777777" w:rsidTr="00743D1E">
        <w:trPr>
          <w:gridBefore w:val="1"/>
          <w:gridAfter w:val="1"/>
        </w:trPr>
        <w:tc>
          <w:tcPr>
            <w:tcW w:w="316" w:type="pct"/>
            <w:gridSpan w:val="6"/>
            <w:tcBorders>
              <w:top w:val="triple" w:sz="4" w:space="0" w:color="auto"/>
            </w:tcBorders>
          </w:tcPr>
          <w:p w14:paraId="7BAB5547" w14:textId="77777777" w:rsidR="00C6149E" w:rsidRPr="00803D0B" w:rsidRDefault="00C6149E" w:rsidP="00F85CC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670" w:type="pct"/>
            <w:gridSpan w:val="79"/>
            <w:tcBorders>
              <w:top w:val="triple" w:sz="4" w:space="0" w:color="auto"/>
            </w:tcBorders>
            <w:vAlign w:val="center"/>
          </w:tcPr>
          <w:p w14:paraId="76F38584" w14:textId="77777777" w:rsidR="00C6149E" w:rsidRPr="00803D0B" w:rsidRDefault="00C6149E" w:rsidP="00F85CCB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43D1E" w:rsidRPr="00743D1E" w14:paraId="624E49A1" w14:textId="77777777" w:rsidTr="00743D1E">
        <w:trPr>
          <w:gridBefore w:val="1"/>
          <w:gridAfter w:val="1"/>
        </w:trPr>
        <w:tc>
          <w:tcPr>
            <w:tcW w:w="316" w:type="pct"/>
            <w:gridSpan w:val="6"/>
          </w:tcPr>
          <w:p w14:paraId="3D6BE124" w14:textId="77777777" w:rsidR="00C6149E" w:rsidRPr="00743D1E" w:rsidRDefault="00C6149E" w:rsidP="00F85CC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0" w:type="pct"/>
            <w:gridSpan w:val="79"/>
            <w:vAlign w:val="center"/>
          </w:tcPr>
          <w:p w14:paraId="6EA8F1B9" w14:textId="77777777" w:rsidR="00C6149E" w:rsidRPr="00743D1E" w:rsidRDefault="00C6149E" w:rsidP="00F85C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3D1E">
              <w:rPr>
                <w:rFonts w:ascii="Arial" w:hAnsi="Arial" w:cs="Arial"/>
                <w:b/>
                <w:sz w:val="20"/>
                <w:szCs w:val="20"/>
              </w:rPr>
              <w:t>Pozostałe informacje</w:t>
            </w:r>
          </w:p>
        </w:tc>
      </w:tr>
      <w:tr w:rsidR="00743D1E" w:rsidRPr="00803D0B" w14:paraId="0B36B24C" w14:textId="77777777" w:rsidTr="00743D1E">
        <w:trPr>
          <w:gridBefore w:val="1"/>
          <w:gridAfter w:val="1"/>
          <w:trHeight w:val="20"/>
        </w:trPr>
        <w:tc>
          <w:tcPr>
            <w:tcW w:w="1755" w:type="pct"/>
            <w:gridSpan w:val="27"/>
            <w:tcBorders>
              <w:top w:val="single" w:sz="12" w:space="0" w:color="auto"/>
              <w:left w:val="single" w:sz="12" w:space="0" w:color="auto"/>
            </w:tcBorders>
          </w:tcPr>
          <w:p w14:paraId="706B9667" w14:textId="77777777" w:rsidR="00803D0B" w:rsidRPr="00803D0B" w:rsidRDefault="00803D0B" w:rsidP="00803D0B">
            <w:pPr>
              <w:rPr>
                <w:rFonts w:ascii="Arial" w:hAnsi="Arial" w:cs="Arial"/>
                <w:sz w:val="18"/>
                <w:szCs w:val="20"/>
              </w:rPr>
            </w:pPr>
            <w:r w:rsidRPr="00803D0B">
              <w:rPr>
                <w:rFonts w:ascii="Arial" w:hAnsi="Arial" w:cs="Arial"/>
                <w:sz w:val="18"/>
                <w:szCs w:val="20"/>
              </w:rPr>
              <w:t>Odnawialne źródła energii</w:t>
            </w:r>
          </w:p>
        </w:tc>
        <w:tc>
          <w:tcPr>
            <w:tcW w:w="98" w:type="pct"/>
            <w:gridSpan w:val="5"/>
            <w:tcBorders>
              <w:top w:val="single" w:sz="12" w:space="0" w:color="auto"/>
            </w:tcBorders>
          </w:tcPr>
          <w:p w14:paraId="6A75E35A" w14:textId="77777777" w:rsidR="00803D0B" w:rsidRPr="00803D0B" w:rsidRDefault="00803D0B" w:rsidP="00F85CCB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3" w:type="pct"/>
            <w:gridSpan w:val="5"/>
            <w:tcBorders>
              <w:top w:val="single" w:sz="12" w:space="0" w:color="auto"/>
            </w:tcBorders>
          </w:tcPr>
          <w:p w14:paraId="479FF04D" w14:textId="77777777" w:rsidR="00803D0B" w:rsidRPr="00803D0B" w:rsidRDefault="00803D0B" w:rsidP="00F85CCB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39" w:type="pct"/>
            <w:gridSpan w:val="14"/>
            <w:tcBorders>
              <w:top w:val="single" w:sz="12" w:space="0" w:color="auto"/>
            </w:tcBorders>
            <w:vAlign w:val="center"/>
          </w:tcPr>
          <w:p w14:paraId="5DD2966F" w14:textId="77777777" w:rsidR="00803D0B" w:rsidRPr="00803D0B" w:rsidRDefault="00803D0B" w:rsidP="00803D0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03D0B">
              <w:rPr>
                <w:rFonts w:ascii="Arial" w:hAnsi="Arial" w:cs="Arial"/>
                <w:sz w:val="18"/>
                <w:szCs w:val="20"/>
              </w:rPr>
              <w:t>Zamontowane</w:t>
            </w:r>
          </w:p>
        </w:tc>
        <w:tc>
          <w:tcPr>
            <w:tcW w:w="105" w:type="pct"/>
            <w:tcBorders>
              <w:top w:val="single" w:sz="12" w:space="0" w:color="auto"/>
            </w:tcBorders>
            <w:vAlign w:val="center"/>
          </w:tcPr>
          <w:p w14:paraId="72E1FFB5" w14:textId="77777777" w:rsidR="00803D0B" w:rsidRPr="00803D0B" w:rsidRDefault="00803D0B" w:rsidP="00803D0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62" w:type="pct"/>
            <w:gridSpan w:val="16"/>
            <w:tcBorders>
              <w:top w:val="single" w:sz="12" w:space="0" w:color="auto"/>
            </w:tcBorders>
            <w:vAlign w:val="center"/>
          </w:tcPr>
          <w:p w14:paraId="631BA55C" w14:textId="77777777" w:rsidR="00803D0B" w:rsidRPr="00803D0B" w:rsidRDefault="00803D0B" w:rsidP="00803D0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03D0B">
              <w:rPr>
                <w:rFonts w:ascii="Arial" w:hAnsi="Arial" w:cs="Arial"/>
                <w:sz w:val="18"/>
                <w:szCs w:val="20"/>
              </w:rPr>
              <w:t>Planowane</w:t>
            </w:r>
          </w:p>
        </w:tc>
        <w:tc>
          <w:tcPr>
            <w:tcW w:w="104" w:type="pct"/>
            <w:gridSpan w:val="4"/>
            <w:tcBorders>
              <w:top w:val="single" w:sz="12" w:space="0" w:color="auto"/>
            </w:tcBorders>
            <w:vAlign w:val="center"/>
          </w:tcPr>
          <w:p w14:paraId="36A395C3" w14:textId="77777777" w:rsidR="00803D0B" w:rsidRPr="00803D0B" w:rsidRDefault="00803D0B" w:rsidP="00803D0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321" w:type="pct"/>
            <w:gridSpan w:val="1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CB51D6D" w14:textId="77777777" w:rsidR="00803D0B" w:rsidRPr="00803D0B" w:rsidRDefault="00803D0B" w:rsidP="00803D0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03D0B">
              <w:rPr>
                <w:rFonts w:ascii="Arial" w:hAnsi="Arial" w:cs="Arial"/>
                <w:sz w:val="18"/>
                <w:szCs w:val="20"/>
              </w:rPr>
              <w:t>Rok montażu.</w:t>
            </w:r>
          </w:p>
        </w:tc>
      </w:tr>
      <w:tr w:rsidR="00743D1E" w:rsidRPr="00803D0B" w14:paraId="7DDF41F0" w14:textId="77777777" w:rsidTr="00743D1E">
        <w:trPr>
          <w:gridBefore w:val="1"/>
          <w:gridAfter w:val="1"/>
          <w:trHeight w:val="20"/>
        </w:trPr>
        <w:tc>
          <w:tcPr>
            <w:tcW w:w="1755" w:type="pct"/>
            <w:gridSpan w:val="27"/>
            <w:tcBorders>
              <w:left w:val="single" w:sz="12" w:space="0" w:color="auto"/>
            </w:tcBorders>
          </w:tcPr>
          <w:p w14:paraId="4C62BCF7" w14:textId="77777777" w:rsidR="00803D0B" w:rsidRPr="00803D0B" w:rsidRDefault="00803D0B" w:rsidP="00F85CCB">
            <w:pPr>
              <w:rPr>
                <w:rFonts w:ascii="Arial" w:hAnsi="Arial" w:cs="Arial"/>
                <w:sz w:val="18"/>
                <w:szCs w:val="20"/>
              </w:rPr>
            </w:pPr>
            <w:r w:rsidRPr="00803D0B">
              <w:rPr>
                <w:rFonts w:ascii="Arial" w:hAnsi="Arial" w:cs="Arial"/>
                <w:sz w:val="18"/>
                <w:szCs w:val="20"/>
              </w:rPr>
              <w:t>Kolektory słoneczne</w:t>
            </w:r>
          </w:p>
        </w:tc>
        <w:tc>
          <w:tcPr>
            <w:tcW w:w="98" w:type="pct"/>
            <w:gridSpan w:val="5"/>
          </w:tcPr>
          <w:p w14:paraId="02F821C8" w14:textId="77777777" w:rsidR="00803D0B" w:rsidRPr="00803D0B" w:rsidRDefault="00803D0B" w:rsidP="00F85CCB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3" w:type="pct"/>
            <w:gridSpan w:val="5"/>
          </w:tcPr>
          <w:p w14:paraId="0434A52A" w14:textId="77777777" w:rsidR="00803D0B" w:rsidRPr="00803D0B" w:rsidRDefault="00803D0B" w:rsidP="00F85CCB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39" w:type="pct"/>
            <w:gridSpan w:val="14"/>
            <w:vAlign w:val="center"/>
          </w:tcPr>
          <w:p w14:paraId="72B0F5E1" w14:textId="77777777" w:rsidR="00803D0B" w:rsidRPr="00803D0B" w:rsidRDefault="00803D0B" w:rsidP="00803D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3D0B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105" w:type="pct"/>
            <w:vAlign w:val="center"/>
          </w:tcPr>
          <w:p w14:paraId="09D59D5C" w14:textId="77777777" w:rsidR="00803D0B" w:rsidRPr="00803D0B" w:rsidRDefault="00803D0B" w:rsidP="00803D0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62" w:type="pct"/>
            <w:gridSpan w:val="16"/>
            <w:vAlign w:val="center"/>
          </w:tcPr>
          <w:p w14:paraId="63029AE0" w14:textId="77777777" w:rsidR="00803D0B" w:rsidRPr="00803D0B" w:rsidRDefault="00803D0B" w:rsidP="00803D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3D0B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104" w:type="pct"/>
            <w:gridSpan w:val="4"/>
            <w:vAlign w:val="center"/>
          </w:tcPr>
          <w:p w14:paraId="75FC7603" w14:textId="77777777" w:rsidR="00803D0B" w:rsidRPr="00803D0B" w:rsidRDefault="00803D0B" w:rsidP="00803D0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321" w:type="pct"/>
            <w:gridSpan w:val="13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1484DD8" w14:textId="77777777" w:rsidR="00803D0B" w:rsidRPr="00803D0B" w:rsidRDefault="00803D0B" w:rsidP="00803D0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43D1E" w:rsidRPr="00803D0B" w14:paraId="5124D489" w14:textId="77777777" w:rsidTr="00743D1E">
        <w:trPr>
          <w:gridBefore w:val="1"/>
          <w:gridAfter w:val="1"/>
          <w:trHeight w:val="20"/>
        </w:trPr>
        <w:tc>
          <w:tcPr>
            <w:tcW w:w="1755" w:type="pct"/>
            <w:gridSpan w:val="27"/>
            <w:tcBorders>
              <w:left w:val="single" w:sz="12" w:space="0" w:color="auto"/>
            </w:tcBorders>
          </w:tcPr>
          <w:p w14:paraId="78F198BC" w14:textId="77777777" w:rsidR="00803D0B" w:rsidRPr="00803D0B" w:rsidRDefault="00803D0B" w:rsidP="00F85CC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98" w:type="pct"/>
            <w:gridSpan w:val="5"/>
          </w:tcPr>
          <w:p w14:paraId="677D4A92" w14:textId="77777777" w:rsidR="00803D0B" w:rsidRPr="00803D0B" w:rsidRDefault="00803D0B" w:rsidP="00F85CC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03" w:type="pct"/>
            <w:gridSpan w:val="5"/>
          </w:tcPr>
          <w:p w14:paraId="4CA2C0FE" w14:textId="77777777" w:rsidR="00803D0B" w:rsidRPr="00803D0B" w:rsidRDefault="00803D0B" w:rsidP="00F85CC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39" w:type="pct"/>
            <w:gridSpan w:val="14"/>
            <w:vAlign w:val="center"/>
          </w:tcPr>
          <w:p w14:paraId="1AD2B714" w14:textId="77777777" w:rsidR="00803D0B" w:rsidRPr="00803D0B" w:rsidRDefault="00803D0B" w:rsidP="00803D0B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05" w:type="pct"/>
            <w:vAlign w:val="center"/>
          </w:tcPr>
          <w:p w14:paraId="20C635D6" w14:textId="77777777" w:rsidR="00803D0B" w:rsidRPr="00803D0B" w:rsidRDefault="00803D0B" w:rsidP="00803D0B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62" w:type="pct"/>
            <w:gridSpan w:val="16"/>
            <w:vAlign w:val="center"/>
          </w:tcPr>
          <w:p w14:paraId="6F0C15BA" w14:textId="77777777" w:rsidR="00803D0B" w:rsidRPr="00803D0B" w:rsidRDefault="00803D0B" w:rsidP="00803D0B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04" w:type="pct"/>
            <w:gridSpan w:val="4"/>
            <w:vAlign w:val="center"/>
          </w:tcPr>
          <w:p w14:paraId="3DAA693F" w14:textId="77777777" w:rsidR="00803D0B" w:rsidRPr="00803D0B" w:rsidRDefault="00803D0B" w:rsidP="00803D0B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21" w:type="pct"/>
            <w:gridSpan w:val="13"/>
            <w:tcBorders>
              <w:right w:val="single" w:sz="12" w:space="0" w:color="auto"/>
            </w:tcBorders>
            <w:vAlign w:val="center"/>
          </w:tcPr>
          <w:p w14:paraId="4D946649" w14:textId="77777777" w:rsidR="00803D0B" w:rsidRPr="00803D0B" w:rsidRDefault="00803D0B" w:rsidP="00803D0B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43D1E" w:rsidRPr="00803D0B" w14:paraId="0E5E6434" w14:textId="77777777" w:rsidTr="00743D1E">
        <w:trPr>
          <w:gridBefore w:val="1"/>
          <w:gridAfter w:val="1"/>
          <w:trHeight w:val="20"/>
        </w:trPr>
        <w:tc>
          <w:tcPr>
            <w:tcW w:w="1755" w:type="pct"/>
            <w:gridSpan w:val="27"/>
            <w:tcBorders>
              <w:left w:val="single" w:sz="12" w:space="0" w:color="auto"/>
            </w:tcBorders>
          </w:tcPr>
          <w:p w14:paraId="0CFA79B1" w14:textId="77777777" w:rsidR="00803D0B" w:rsidRPr="00803D0B" w:rsidRDefault="00803D0B" w:rsidP="00F85CCB">
            <w:pPr>
              <w:rPr>
                <w:rFonts w:ascii="Arial" w:hAnsi="Arial" w:cs="Arial"/>
                <w:sz w:val="18"/>
                <w:szCs w:val="20"/>
              </w:rPr>
            </w:pPr>
            <w:r w:rsidRPr="00803D0B">
              <w:rPr>
                <w:rFonts w:ascii="Arial" w:hAnsi="Arial" w:cs="Arial"/>
                <w:sz w:val="18"/>
                <w:szCs w:val="20"/>
              </w:rPr>
              <w:t>Panele fotowoltaiczne</w:t>
            </w:r>
          </w:p>
        </w:tc>
        <w:tc>
          <w:tcPr>
            <w:tcW w:w="98" w:type="pct"/>
            <w:gridSpan w:val="5"/>
          </w:tcPr>
          <w:p w14:paraId="001B40B0" w14:textId="77777777" w:rsidR="00803D0B" w:rsidRPr="00803D0B" w:rsidRDefault="00803D0B" w:rsidP="00F85CCB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3" w:type="pct"/>
            <w:gridSpan w:val="5"/>
          </w:tcPr>
          <w:p w14:paraId="308D5B0F" w14:textId="77777777" w:rsidR="00803D0B" w:rsidRPr="00803D0B" w:rsidRDefault="00803D0B" w:rsidP="00F85CCB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39" w:type="pct"/>
            <w:gridSpan w:val="14"/>
            <w:vAlign w:val="center"/>
          </w:tcPr>
          <w:p w14:paraId="39EB0DFE" w14:textId="77777777" w:rsidR="00803D0B" w:rsidRPr="00803D0B" w:rsidRDefault="00803D0B" w:rsidP="00803D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3D0B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105" w:type="pct"/>
            <w:vAlign w:val="center"/>
          </w:tcPr>
          <w:p w14:paraId="09848C57" w14:textId="77777777" w:rsidR="00803D0B" w:rsidRPr="00803D0B" w:rsidRDefault="00803D0B" w:rsidP="00803D0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62" w:type="pct"/>
            <w:gridSpan w:val="16"/>
            <w:vAlign w:val="center"/>
          </w:tcPr>
          <w:p w14:paraId="3D088886" w14:textId="77777777" w:rsidR="00803D0B" w:rsidRPr="00803D0B" w:rsidRDefault="00803D0B" w:rsidP="00803D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3D0B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104" w:type="pct"/>
            <w:gridSpan w:val="4"/>
            <w:vAlign w:val="center"/>
          </w:tcPr>
          <w:p w14:paraId="0B6A48E3" w14:textId="77777777" w:rsidR="00803D0B" w:rsidRPr="00803D0B" w:rsidRDefault="00803D0B" w:rsidP="00803D0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321" w:type="pct"/>
            <w:gridSpan w:val="13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77AD588" w14:textId="77777777" w:rsidR="00803D0B" w:rsidRPr="00803D0B" w:rsidRDefault="00803D0B" w:rsidP="00803D0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43D1E" w:rsidRPr="00803D0B" w14:paraId="05D193D6" w14:textId="77777777" w:rsidTr="00743D1E">
        <w:trPr>
          <w:gridBefore w:val="1"/>
          <w:gridAfter w:val="1"/>
          <w:trHeight w:val="20"/>
        </w:trPr>
        <w:tc>
          <w:tcPr>
            <w:tcW w:w="1755" w:type="pct"/>
            <w:gridSpan w:val="27"/>
            <w:tcBorders>
              <w:left w:val="single" w:sz="12" w:space="0" w:color="auto"/>
            </w:tcBorders>
          </w:tcPr>
          <w:p w14:paraId="5636CF4B" w14:textId="77777777" w:rsidR="00803D0B" w:rsidRPr="00803D0B" w:rsidRDefault="00803D0B" w:rsidP="00F85CC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98" w:type="pct"/>
            <w:gridSpan w:val="5"/>
          </w:tcPr>
          <w:p w14:paraId="0FBB5720" w14:textId="77777777" w:rsidR="00803D0B" w:rsidRPr="00803D0B" w:rsidRDefault="00803D0B" w:rsidP="00F85CC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03" w:type="pct"/>
            <w:gridSpan w:val="5"/>
          </w:tcPr>
          <w:p w14:paraId="210A292A" w14:textId="77777777" w:rsidR="00803D0B" w:rsidRPr="00803D0B" w:rsidRDefault="00803D0B" w:rsidP="00F85CC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39" w:type="pct"/>
            <w:gridSpan w:val="14"/>
            <w:vAlign w:val="center"/>
          </w:tcPr>
          <w:p w14:paraId="1DD9EF20" w14:textId="77777777" w:rsidR="00803D0B" w:rsidRPr="00803D0B" w:rsidRDefault="00803D0B" w:rsidP="00803D0B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05" w:type="pct"/>
            <w:vAlign w:val="center"/>
          </w:tcPr>
          <w:p w14:paraId="4CB76150" w14:textId="77777777" w:rsidR="00803D0B" w:rsidRPr="00803D0B" w:rsidRDefault="00803D0B" w:rsidP="00803D0B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62" w:type="pct"/>
            <w:gridSpan w:val="16"/>
            <w:vAlign w:val="center"/>
          </w:tcPr>
          <w:p w14:paraId="321D06DD" w14:textId="77777777" w:rsidR="00803D0B" w:rsidRPr="00803D0B" w:rsidRDefault="00803D0B" w:rsidP="00803D0B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04" w:type="pct"/>
            <w:gridSpan w:val="4"/>
            <w:vAlign w:val="center"/>
          </w:tcPr>
          <w:p w14:paraId="1E9D2D18" w14:textId="77777777" w:rsidR="00803D0B" w:rsidRPr="00803D0B" w:rsidRDefault="00803D0B" w:rsidP="00803D0B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21" w:type="pct"/>
            <w:gridSpan w:val="13"/>
            <w:tcBorders>
              <w:right w:val="single" w:sz="12" w:space="0" w:color="auto"/>
            </w:tcBorders>
            <w:vAlign w:val="center"/>
          </w:tcPr>
          <w:p w14:paraId="0ED7BF46" w14:textId="77777777" w:rsidR="00803D0B" w:rsidRPr="00803D0B" w:rsidRDefault="00803D0B" w:rsidP="00803D0B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43D1E" w:rsidRPr="00803D0B" w14:paraId="4FA32F38" w14:textId="77777777" w:rsidTr="00743D1E">
        <w:trPr>
          <w:gridBefore w:val="1"/>
          <w:gridAfter w:val="1"/>
          <w:trHeight w:val="20"/>
        </w:trPr>
        <w:tc>
          <w:tcPr>
            <w:tcW w:w="1755" w:type="pct"/>
            <w:gridSpan w:val="27"/>
            <w:tcBorders>
              <w:left w:val="single" w:sz="12" w:space="0" w:color="auto"/>
            </w:tcBorders>
          </w:tcPr>
          <w:p w14:paraId="54211D15" w14:textId="77777777" w:rsidR="00803D0B" w:rsidRPr="00803D0B" w:rsidRDefault="00803D0B" w:rsidP="00F85CCB">
            <w:pPr>
              <w:rPr>
                <w:rFonts w:ascii="Arial" w:hAnsi="Arial" w:cs="Arial"/>
                <w:sz w:val="18"/>
                <w:szCs w:val="20"/>
              </w:rPr>
            </w:pPr>
            <w:r w:rsidRPr="00803D0B">
              <w:rPr>
                <w:rFonts w:ascii="Arial" w:hAnsi="Arial" w:cs="Arial"/>
                <w:sz w:val="18"/>
                <w:szCs w:val="20"/>
              </w:rPr>
              <w:t>Pompa ciepła</w:t>
            </w:r>
          </w:p>
        </w:tc>
        <w:tc>
          <w:tcPr>
            <w:tcW w:w="98" w:type="pct"/>
            <w:gridSpan w:val="5"/>
          </w:tcPr>
          <w:p w14:paraId="15658C24" w14:textId="77777777" w:rsidR="00803D0B" w:rsidRPr="00803D0B" w:rsidRDefault="00803D0B" w:rsidP="00F85CCB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3" w:type="pct"/>
            <w:gridSpan w:val="5"/>
          </w:tcPr>
          <w:p w14:paraId="73BE0EED" w14:textId="77777777" w:rsidR="00803D0B" w:rsidRPr="00803D0B" w:rsidRDefault="00803D0B" w:rsidP="00F85CCB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39" w:type="pct"/>
            <w:gridSpan w:val="14"/>
            <w:vAlign w:val="center"/>
          </w:tcPr>
          <w:p w14:paraId="5D4F8FBC" w14:textId="77777777" w:rsidR="00803D0B" w:rsidRPr="00803D0B" w:rsidRDefault="00803D0B" w:rsidP="00803D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3D0B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105" w:type="pct"/>
            <w:vAlign w:val="center"/>
          </w:tcPr>
          <w:p w14:paraId="504A0007" w14:textId="77777777" w:rsidR="00803D0B" w:rsidRPr="00803D0B" w:rsidRDefault="00803D0B" w:rsidP="00803D0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62" w:type="pct"/>
            <w:gridSpan w:val="16"/>
            <w:vAlign w:val="center"/>
          </w:tcPr>
          <w:p w14:paraId="41EFF97D" w14:textId="77777777" w:rsidR="00803D0B" w:rsidRPr="00803D0B" w:rsidRDefault="00803D0B" w:rsidP="00803D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3D0B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104" w:type="pct"/>
            <w:gridSpan w:val="4"/>
            <w:vAlign w:val="center"/>
          </w:tcPr>
          <w:p w14:paraId="2E430E4C" w14:textId="77777777" w:rsidR="00803D0B" w:rsidRPr="00803D0B" w:rsidRDefault="00803D0B" w:rsidP="00803D0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321" w:type="pct"/>
            <w:gridSpan w:val="13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D8843F0" w14:textId="77777777" w:rsidR="00803D0B" w:rsidRPr="00803D0B" w:rsidRDefault="00803D0B" w:rsidP="00803D0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43D1E" w:rsidRPr="00803D0B" w14:paraId="361F5624" w14:textId="77777777" w:rsidTr="00743D1E">
        <w:trPr>
          <w:gridBefore w:val="1"/>
          <w:gridAfter w:val="1"/>
          <w:trHeight w:val="20"/>
        </w:trPr>
        <w:tc>
          <w:tcPr>
            <w:tcW w:w="1755" w:type="pct"/>
            <w:gridSpan w:val="27"/>
            <w:tcBorders>
              <w:left w:val="single" w:sz="12" w:space="0" w:color="auto"/>
            </w:tcBorders>
          </w:tcPr>
          <w:p w14:paraId="425759CD" w14:textId="77777777" w:rsidR="00803D0B" w:rsidRPr="00803D0B" w:rsidRDefault="00803D0B" w:rsidP="00F85CC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98" w:type="pct"/>
            <w:gridSpan w:val="5"/>
          </w:tcPr>
          <w:p w14:paraId="2C1CDAE0" w14:textId="77777777" w:rsidR="00803D0B" w:rsidRPr="00803D0B" w:rsidRDefault="00803D0B" w:rsidP="00F85CC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03" w:type="pct"/>
            <w:gridSpan w:val="5"/>
          </w:tcPr>
          <w:p w14:paraId="6A058F33" w14:textId="77777777" w:rsidR="00803D0B" w:rsidRPr="00803D0B" w:rsidRDefault="00803D0B" w:rsidP="00F85CC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39" w:type="pct"/>
            <w:gridSpan w:val="14"/>
            <w:vAlign w:val="center"/>
          </w:tcPr>
          <w:p w14:paraId="725390D5" w14:textId="77777777" w:rsidR="00803D0B" w:rsidRPr="00803D0B" w:rsidRDefault="00803D0B" w:rsidP="00803D0B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05" w:type="pct"/>
            <w:vAlign w:val="center"/>
          </w:tcPr>
          <w:p w14:paraId="0AE83E82" w14:textId="77777777" w:rsidR="00803D0B" w:rsidRPr="00803D0B" w:rsidRDefault="00803D0B" w:rsidP="00803D0B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62" w:type="pct"/>
            <w:gridSpan w:val="16"/>
            <w:vAlign w:val="center"/>
          </w:tcPr>
          <w:p w14:paraId="0AB2AFE9" w14:textId="77777777" w:rsidR="00803D0B" w:rsidRPr="00803D0B" w:rsidRDefault="00803D0B" w:rsidP="00803D0B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04" w:type="pct"/>
            <w:gridSpan w:val="4"/>
            <w:vAlign w:val="center"/>
          </w:tcPr>
          <w:p w14:paraId="04133758" w14:textId="77777777" w:rsidR="00803D0B" w:rsidRPr="00803D0B" w:rsidRDefault="00803D0B" w:rsidP="00803D0B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21" w:type="pct"/>
            <w:gridSpan w:val="13"/>
            <w:tcBorders>
              <w:right w:val="single" w:sz="12" w:space="0" w:color="auto"/>
            </w:tcBorders>
            <w:vAlign w:val="center"/>
          </w:tcPr>
          <w:p w14:paraId="703ED932" w14:textId="77777777" w:rsidR="00803D0B" w:rsidRPr="00803D0B" w:rsidRDefault="00803D0B" w:rsidP="00803D0B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43D1E" w:rsidRPr="00803D0B" w14:paraId="326901C0" w14:textId="77777777" w:rsidTr="00743D1E">
        <w:trPr>
          <w:gridBefore w:val="1"/>
          <w:gridAfter w:val="1"/>
          <w:trHeight w:val="20"/>
        </w:trPr>
        <w:tc>
          <w:tcPr>
            <w:tcW w:w="735" w:type="pct"/>
            <w:gridSpan w:val="9"/>
            <w:tcBorders>
              <w:left w:val="single" w:sz="12" w:space="0" w:color="auto"/>
              <w:bottom w:val="single" w:sz="12" w:space="0" w:color="auto"/>
            </w:tcBorders>
          </w:tcPr>
          <w:p w14:paraId="6B386A08" w14:textId="77777777" w:rsidR="00803D0B" w:rsidRPr="00803D0B" w:rsidRDefault="00803D0B" w:rsidP="00F85CCB">
            <w:pPr>
              <w:rPr>
                <w:rFonts w:ascii="Arial" w:hAnsi="Arial" w:cs="Arial"/>
                <w:sz w:val="18"/>
                <w:szCs w:val="20"/>
              </w:rPr>
            </w:pPr>
            <w:r w:rsidRPr="00803D0B">
              <w:rPr>
                <w:rFonts w:ascii="Arial" w:hAnsi="Arial" w:cs="Arial"/>
                <w:sz w:val="18"/>
                <w:szCs w:val="20"/>
              </w:rPr>
              <w:t>Inne, jakie?</w:t>
            </w:r>
          </w:p>
        </w:tc>
        <w:tc>
          <w:tcPr>
            <w:tcW w:w="1117" w:type="pct"/>
            <w:gridSpan w:val="23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6E48B5A1" w14:textId="77777777" w:rsidR="00803D0B" w:rsidRPr="00803D0B" w:rsidRDefault="00803D0B" w:rsidP="00F85CCB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3" w:type="pct"/>
            <w:gridSpan w:val="5"/>
            <w:tcBorders>
              <w:bottom w:val="single" w:sz="12" w:space="0" w:color="auto"/>
            </w:tcBorders>
          </w:tcPr>
          <w:p w14:paraId="766CE416" w14:textId="77777777" w:rsidR="00803D0B" w:rsidRPr="00803D0B" w:rsidRDefault="00803D0B" w:rsidP="00F85CCB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39" w:type="pct"/>
            <w:gridSpan w:val="14"/>
            <w:tcBorders>
              <w:bottom w:val="single" w:sz="12" w:space="0" w:color="auto"/>
            </w:tcBorders>
            <w:vAlign w:val="center"/>
          </w:tcPr>
          <w:p w14:paraId="4A7710E9" w14:textId="77777777" w:rsidR="00803D0B" w:rsidRPr="00803D0B" w:rsidRDefault="00803D0B" w:rsidP="00803D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3D0B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105" w:type="pct"/>
            <w:tcBorders>
              <w:bottom w:val="single" w:sz="12" w:space="0" w:color="auto"/>
            </w:tcBorders>
            <w:vAlign w:val="center"/>
          </w:tcPr>
          <w:p w14:paraId="54D08A4B" w14:textId="77777777" w:rsidR="00803D0B" w:rsidRPr="00803D0B" w:rsidRDefault="00803D0B" w:rsidP="00803D0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62" w:type="pct"/>
            <w:gridSpan w:val="16"/>
            <w:tcBorders>
              <w:bottom w:val="single" w:sz="12" w:space="0" w:color="auto"/>
            </w:tcBorders>
            <w:vAlign w:val="center"/>
          </w:tcPr>
          <w:p w14:paraId="5F563C4E" w14:textId="77777777" w:rsidR="00803D0B" w:rsidRPr="00803D0B" w:rsidRDefault="00803D0B" w:rsidP="00803D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3D0B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104" w:type="pct"/>
            <w:gridSpan w:val="4"/>
            <w:tcBorders>
              <w:bottom w:val="single" w:sz="12" w:space="0" w:color="auto"/>
            </w:tcBorders>
            <w:vAlign w:val="center"/>
          </w:tcPr>
          <w:p w14:paraId="0A546D1B" w14:textId="77777777" w:rsidR="00803D0B" w:rsidRPr="00803D0B" w:rsidRDefault="00803D0B" w:rsidP="00803D0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321" w:type="pct"/>
            <w:gridSpan w:val="13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3EA6672" w14:textId="77777777" w:rsidR="00803D0B" w:rsidRPr="00803D0B" w:rsidRDefault="00803D0B" w:rsidP="00803D0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43D1E" w:rsidRPr="00803D0B" w14:paraId="62598158" w14:textId="77777777" w:rsidTr="00743D1E">
        <w:trPr>
          <w:gridBefore w:val="1"/>
          <w:gridAfter w:val="1"/>
          <w:trHeight w:val="20"/>
        </w:trPr>
        <w:tc>
          <w:tcPr>
            <w:tcW w:w="1755" w:type="pct"/>
            <w:gridSpan w:val="27"/>
            <w:tcBorders>
              <w:top w:val="single" w:sz="12" w:space="0" w:color="auto"/>
              <w:bottom w:val="single" w:sz="12" w:space="0" w:color="auto"/>
            </w:tcBorders>
          </w:tcPr>
          <w:p w14:paraId="0174F088" w14:textId="77777777" w:rsidR="00803D0B" w:rsidRPr="00803D0B" w:rsidRDefault="00803D0B" w:rsidP="00F85CCB">
            <w:pPr>
              <w:rPr>
                <w:rStyle w:val="Wyrnienieintensywne"/>
                <w:sz w:val="4"/>
                <w:szCs w:val="4"/>
              </w:rPr>
            </w:pPr>
          </w:p>
        </w:tc>
        <w:tc>
          <w:tcPr>
            <w:tcW w:w="98" w:type="pct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14:paraId="7E3C3358" w14:textId="77777777" w:rsidR="00803D0B" w:rsidRPr="00803D0B" w:rsidRDefault="00803D0B" w:rsidP="00F85CC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03" w:type="pct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14:paraId="668AC209" w14:textId="77777777" w:rsidR="00803D0B" w:rsidRPr="00803D0B" w:rsidRDefault="00803D0B" w:rsidP="00F85CC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39" w:type="pct"/>
            <w:gridSpan w:val="1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442BD71" w14:textId="77777777" w:rsidR="00803D0B" w:rsidRPr="00803D0B" w:rsidRDefault="00803D0B" w:rsidP="00803D0B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0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F6A80A7" w14:textId="77777777" w:rsidR="00803D0B" w:rsidRPr="00803D0B" w:rsidRDefault="00803D0B" w:rsidP="00803D0B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62" w:type="pct"/>
            <w:gridSpan w:val="1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3D65005" w14:textId="77777777" w:rsidR="00803D0B" w:rsidRPr="00803D0B" w:rsidRDefault="00803D0B" w:rsidP="00803D0B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04" w:type="pct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FC8C959" w14:textId="77777777" w:rsidR="00803D0B" w:rsidRPr="00803D0B" w:rsidRDefault="00803D0B" w:rsidP="00803D0B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21" w:type="pct"/>
            <w:gridSpan w:val="1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4E14D26" w14:textId="77777777" w:rsidR="00803D0B" w:rsidRPr="00803D0B" w:rsidRDefault="00803D0B" w:rsidP="00803D0B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43D1E" w:rsidRPr="00803D0B" w14:paraId="1CA5EC54" w14:textId="77777777" w:rsidTr="00743D1E">
        <w:trPr>
          <w:gridBefore w:val="1"/>
          <w:gridAfter w:val="1"/>
          <w:trHeight w:val="20"/>
        </w:trPr>
        <w:tc>
          <w:tcPr>
            <w:tcW w:w="1755" w:type="pct"/>
            <w:gridSpan w:val="27"/>
            <w:tcBorders>
              <w:top w:val="single" w:sz="12" w:space="0" w:color="auto"/>
              <w:left w:val="single" w:sz="12" w:space="0" w:color="auto"/>
            </w:tcBorders>
          </w:tcPr>
          <w:p w14:paraId="1EC4054E" w14:textId="77777777" w:rsidR="00803D0B" w:rsidRPr="00803D0B" w:rsidRDefault="00803D0B" w:rsidP="00F85CCB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Termomodernizacje</w:t>
            </w:r>
          </w:p>
        </w:tc>
        <w:tc>
          <w:tcPr>
            <w:tcW w:w="98" w:type="pct"/>
            <w:gridSpan w:val="5"/>
            <w:tcBorders>
              <w:top w:val="single" w:sz="12" w:space="0" w:color="auto"/>
            </w:tcBorders>
          </w:tcPr>
          <w:p w14:paraId="610C503C" w14:textId="77777777" w:rsidR="00803D0B" w:rsidRPr="00803D0B" w:rsidRDefault="00803D0B" w:rsidP="00F85CCB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3" w:type="pct"/>
            <w:gridSpan w:val="5"/>
            <w:tcBorders>
              <w:top w:val="single" w:sz="12" w:space="0" w:color="auto"/>
            </w:tcBorders>
          </w:tcPr>
          <w:p w14:paraId="306EF1E7" w14:textId="77777777" w:rsidR="00803D0B" w:rsidRPr="00803D0B" w:rsidRDefault="00803D0B" w:rsidP="00F85CCB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39" w:type="pct"/>
            <w:gridSpan w:val="14"/>
            <w:tcBorders>
              <w:top w:val="single" w:sz="12" w:space="0" w:color="auto"/>
            </w:tcBorders>
            <w:vAlign w:val="center"/>
          </w:tcPr>
          <w:p w14:paraId="2B42F82C" w14:textId="77777777" w:rsidR="00803D0B" w:rsidRPr="00803D0B" w:rsidRDefault="00803D0B" w:rsidP="00F85CC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Wykonane</w:t>
            </w:r>
          </w:p>
        </w:tc>
        <w:tc>
          <w:tcPr>
            <w:tcW w:w="105" w:type="pct"/>
            <w:tcBorders>
              <w:top w:val="single" w:sz="12" w:space="0" w:color="auto"/>
            </w:tcBorders>
            <w:vAlign w:val="center"/>
          </w:tcPr>
          <w:p w14:paraId="43376DE0" w14:textId="77777777" w:rsidR="00803D0B" w:rsidRPr="00803D0B" w:rsidRDefault="00803D0B" w:rsidP="00F85CC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62" w:type="pct"/>
            <w:gridSpan w:val="16"/>
            <w:tcBorders>
              <w:top w:val="single" w:sz="12" w:space="0" w:color="auto"/>
            </w:tcBorders>
            <w:vAlign w:val="center"/>
          </w:tcPr>
          <w:p w14:paraId="407F0590" w14:textId="77777777" w:rsidR="00803D0B" w:rsidRPr="00803D0B" w:rsidRDefault="00803D0B" w:rsidP="00F85CC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03D0B">
              <w:rPr>
                <w:rFonts w:ascii="Arial" w:hAnsi="Arial" w:cs="Arial"/>
                <w:sz w:val="18"/>
                <w:szCs w:val="20"/>
              </w:rPr>
              <w:t>Planowane</w:t>
            </w:r>
          </w:p>
        </w:tc>
        <w:tc>
          <w:tcPr>
            <w:tcW w:w="104" w:type="pct"/>
            <w:gridSpan w:val="4"/>
            <w:tcBorders>
              <w:top w:val="single" w:sz="12" w:space="0" w:color="auto"/>
            </w:tcBorders>
            <w:vAlign w:val="center"/>
          </w:tcPr>
          <w:p w14:paraId="64054153" w14:textId="77777777" w:rsidR="00803D0B" w:rsidRPr="00803D0B" w:rsidRDefault="00803D0B" w:rsidP="00F85CC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321" w:type="pct"/>
            <w:gridSpan w:val="1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8A7E917" w14:textId="77777777" w:rsidR="00803D0B" w:rsidRPr="00803D0B" w:rsidRDefault="00803D0B" w:rsidP="00F85CC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03D0B">
              <w:rPr>
                <w:rFonts w:ascii="Arial" w:hAnsi="Arial" w:cs="Arial"/>
                <w:sz w:val="18"/>
                <w:szCs w:val="20"/>
              </w:rPr>
              <w:t>Rok montażu.</w:t>
            </w:r>
          </w:p>
        </w:tc>
      </w:tr>
      <w:tr w:rsidR="00743D1E" w:rsidRPr="00803D0B" w14:paraId="7E59C681" w14:textId="77777777" w:rsidTr="00743D1E">
        <w:trPr>
          <w:gridBefore w:val="1"/>
          <w:gridAfter w:val="1"/>
          <w:trHeight w:val="20"/>
        </w:trPr>
        <w:tc>
          <w:tcPr>
            <w:tcW w:w="1755" w:type="pct"/>
            <w:gridSpan w:val="27"/>
            <w:tcBorders>
              <w:left w:val="single" w:sz="12" w:space="0" w:color="auto"/>
            </w:tcBorders>
          </w:tcPr>
          <w:p w14:paraId="2468053E" w14:textId="77777777" w:rsidR="00803D0B" w:rsidRPr="00803D0B" w:rsidRDefault="00803D0B" w:rsidP="00803D0B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Docieplenie ścian</w:t>
            </w:r>
          </w:p>
        </w:tc>
        <w:tc>
          <w:tcPr>
            <w:tcW w:w="98" w:type="pct"/>
            <w:gridSpan w:val="5"/>
          </w:tcPr>
          <w:p w14:paraId="459DF43D" w14:textId="77777777" w:rsidR="00803D0B" w:rsidRPr="00803D0B" w:rsidRDefault="00803D0B" w:rsidP="00F85CCB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3" w:type="pct"/>
            <w:gridSpan w:val="5"/>
          </w:tcPr>
          <w:p w14:paraId="57AFA465" w14:textId="77777777" w:rsidR="00803D0B" w:rsidRPr="00803D0B" w:rsidRDefault="00803D0B" w:rsidP="00F85CCB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39" w:type="pct"/>
            <w:gridSpan w:val="14"/>
            <w:vAlign w:val="center"/>
          </w:tcPr>
          <w:p w14:paraId="0842A78A" w14:textId="77777777" w:rsidR="00803D0B" w:rsidRPr="00803D0B" w:rsidRDefault="00803D0B" w:rsidP="00F85C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3D0B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105" w:type="pct"/>
            <w:vAlign w:val="center"/>
          </w:tcPr>
          <w:p w14:paraId="0021FB61" w14:textId="77777777" w:rsidR="00803D0B" w:rsidRPr="00803D0B" w:rsidRDefault="00803D0B" w:rsidP="00F85CC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62" w:type="pct"/>
            <w:gridSpan w:val="16"/>
            <w:vAlign w:val="center"/>
          </w:tcPr>
          <w:p w14:paraId="32B56C17" w14:textId="77777777" w:rsidR="00803D0B" w:rsidRPr="00803D0B" w:rsidRDefault="00803D0B" w:rsidP="00F85C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3D0B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104" w:type="pct"/>
            <w:gridSpan w:val="4"/>
            <w:vAlign w:val="center"/>
          </w:tcPr>
          <w:p w14:paraId="75007C81" w14:textId="77777777" w:rsidR="00803D0B" w:rsidRPr="00803D0B" w:rsidRDefault="00803D0B" w:rsidP="00F85CC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321" w:type="pct"/>
            <w:gridSpan w:val="13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EB55A66" w14:textId="77777777" w:rsidR="00803D0B" w:rsidRPr="00803D0B" w:rsidRDefault="00803D0B" w:rsidP="00F85CC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43D1E" w:rsidRPr="00803D0B" w14:paraId="470CC4DF" w14:textId="77777777" w:rsidTr="00743D1E">
        <w:trPr>
          <w:gridBefore w:val="1"/>
          <w:gridAfter w:val="1"/>
          <w:trHeight w:val="20"/>
        </w:trPr>
        <w:tc>
          <w:tcPr>
            <w:tcW w:w="1755" w:type="pct"/>
            <w:gridSpan w:val="27"/>
            <w:tcBorders>
              <w:left w:val="single" w:sz="12" w:space="0" w:color="auto"/>
            </w:tcBorders>
          </w:tcPr>
          <w:p w14:paraId="55213FB1" w14:textId="77777777" w:rsidR="00803D0B" w:rsidRPr="00803D0B" w:rsidRDefault="00803D0B" w:rsidP="00F85CC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98" w:type="pct"/>
            <w:gridSpan w:val="5"/>
          </w:tcPr>
          <w:p w14:paraId="77955AD0" w14:textId="77777777" w:rsidR="00803D0B" w:rsidRPr="00803D0B" w:rsidRDefault="00803D0B" w:rsidP="00F85CC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03" w:type="pct"/>
            <w:gridSpan w:val="5"/>
          </w:tcPr>
          <w:p w14:paraId="37C9E4E2" w14:textId="77777777" w:rsidR="00803D0B" w:rsidRPr="00803D0B" w:rsidRDefault="00803D0B" w:rsidP="00F85CC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39" w:type="pct"/>
            <w:gridSpan w:val="14"/>
            <w:vAlign w:val="center"/>
          </w:tcPr>
          <w:p w14:paraId="575E8DBD" w14:textId="77777777" w:rsidR="00803D0B" w:rsidRPr="00803D0B" w:rsidRDefault="00803D0B" w:rsidP="00F85CCB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05" w:type="pct"/>
            <w:vAlign w:val="center"/>
          </w:tcPr>
          <w:p w14:paraId="61706B1E" w14:textId="77777777" w:rsidR="00803D0B" w:rsidRPr="00803D0B" w:rsidRDefault="00803D0B" w:rsidP="00F85CCB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62" w:type="pct"/>
            <w:gridSpan w:val="16"/>
            <w:vAlign w:val="center"/>
          </w:tcPr>
          <w:p w14:paraId="30CA4779" w14:textId="77777777" w:rsidR="00803D0B" w:rsidRPr="00803D0B" w:rsidRDefault="00803D0B" w:rsidP="00F85CCB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04" w:type="pct"/>
            <w:gridSpan w:val="4"/>
            <w:vAlign w:val="center"/>
          </w:tcPr>
          <w:p w14:paraId="5B24C42C" w14:textId="77777777" w:rsidR="00803D0B" w:rsidRPr="00803D0B" w:rsidRDefault="00803D0B" w:rsidP="00F85CCB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21" w:type="pct"/>
            <w:gridSpan w:val="13"/>
            <w:tcBorders>
              <w:right w:val="single" w:sz="12" w:space="0" w:color="auto"/>
            </w:tcBorders>
            <w:vAlign w:val="center"/>
          </w:tcPr>
          <w:p w14:paraId="2C86B64F" w14:textId="77777777" w:rsidR="00803D0B" w:rsidRPr="00803D0B" w:rsidRDefault="00803D0B" w:rsidP="00F85CCB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43D1E" w:rsidRPr="00803D0B" w14:paraId="5B3FCED3" w14:textId="77777777" w:rsidTr="00743D1E">
        <w:trPr>
          <w:gridBefore w:val="1"/>
          <w:gridAfter w:val="1"/>
          <w:trHeight w:val="20"/>
        </w:trPr>
        <w:tc>
          <w:tcPr>
            <w:tcW w:w="1755" w:type="pct"/>
            <w:gridSpan w:val="27"/>
            <w:tcBorders>
              <w:left w:val="single" w:sz="12" w:space="0" w:color="auto"/>
            </w:tcBorders>
          </w:tcPr>
          <w:p w14:paraId="4FE9867D" w14:textId="77777777" w:rsidR="00803D0B" w:rsidRPr="00803D0B" w:rsidRDefault="00803D0B" w:rsidP="00F85CCB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Docieplenie dachu/stropu</w:t>
            </w:r>
          </w:p>
        </w:tc>
        <w:tc>
          <w:tcPr>
            <w:tcW w:w="98" w:type="pct"/>
            <w:gridSpan w:val="5"/>
          </w:tcPr>
          <w:p w14:paraId="4CD93D54" w14:textId="77777777" w:rsidR="00803D0B" w:rsidRPr="00803D0B" w:rsidRDefault="00803D0B" w:rsidP="00F85CCB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3" w:type="pct"/>
            <w:gridSpan w:val="5"/>
          </w:tcPr>
          <w:p w14:paraId="4512AA23" w14:textId="77777777" w:rsidR="00803D0B" w:rsidRPr="00803D0B" w:rsidRDefault="00803D0B" w:rsidP="00F85CCB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39" w:type="pct"/>
            <w:gridSpan w:val="14"/>
            <w:vAlign w:val="center"/>
          </w:tcPr>
          <w:p w14:paraId="7815ECC2" w14:textId="77777777" w:rsidR="00803D0B" w:rsidRPr="00803D0B" w:rsidRDefault="00803D0B" w:rsidP="00803D0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03D0B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105" w:type="pct"/>
            <w:vAlign w:val="center"/>
          </w:tcPr>
          <w:p w14:paraId="7C28CBD4" w14:textId="77777777" w:rsidR="00803D0B" w:rsidRPr="00803D0B" w:rsidRDefault="00803D0B" w:rsidP="00F85CC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62" w:type="pct"/>
            <w:gridSpan w:val="16"/>
            <w:vAlign w:val="center"/>
          </w:tcPr>
          <w:p w14:paraId="44207FDF" w14:textId="77777777" w:rsidR="00803D0B" w:rsidRPr="00803D0B" w:rsidRDefault="00803D0B" w:rsidP="00F85C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3D0B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104" w:type="pct"/>
            <w:gridSpan w:val="4"/>
            <w:vAlign w:val="center"/>
          </w:tcPr>
          <w:p w14:paraId="2DD67198" w14:textId="77777777" w:rsidR="00803D0B" w:rsidRPr="00803D0B" w:rsidRDefault="00803D0B" w:rsidP="00F85CC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321" w:type="pct"/>
            <w:gridSpan w:val="13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6D0970F" w14:textId="77777777" w:rsidR="00803D0B" w:rsidRPr="00803D0B" w:rsidRDefault="00803D0B" w:rsidP="00F85CC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43D1E" w:rsidRPr="00803D0B" w14:paraId="63680678" w14:textId="77777777" w:rsidTr="00743D1E">
        <w:trPr>
          <w:gridBefore w:val="1"/>
          <w:gridAfter w:val="1"/>
          <w:trHeight w:val="20"/>
        </w:trPr>
        <w:tc>
          <w:tcPr>
            <w:tcW w:w="1755" w:type="pct"/>
            <w:gridSpan w:val="27"/>
            <w:tcBorders>
              <w:left w:val="single" w:sz="12" w:space="0" w:color="auto"/>
            </w:tcBorders>
          </w:tcPr>
          <w:p w14:paraId="39EE4D38" w14:textId="77777777" w:rsidR="00803D0B" w:rsidRPr="00803D0B" w:rsidRDefault="00803D0B" w:rsidP="00F85CC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98" w:type="pct"/>
            <w:gridSpan w:val="5"/>
          </w:tcPr>
          <w:p w14:paraId="06152BA6" w14:textId="77777777" w:rsidR="00803D0B" w:rsidRPr="00803D0B" w:rsidRDefault="00803D0B" w:rsidP="00F85CC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03" w:type="pct"/>
            <w:gridSpan w:val="5"/>
          </w:tcPr>
          <w:p w14:paraId="75382BA9" w14:textId="77777777" w:rsidR="00803D0B" w:rsidRPr="00803D0B" w:rsidRDefault="00803D0B" w:rsidP="00F85CC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39" w:type="pct"/>
            <w:gridSpan w:val="14"/>
            <w:vAlign w:val="center"/>
          </w:tcPr>
          <w:p w14:paraId="06EFE09E" w14:textId="77777777" w:rsidR="00803D0B" w:rsidRPr="00803D0B" w:rsidRDefault="00803D0B" w:rsidP="00F85CCB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05" w:type="pct"/>
            <w:vAlign w:val="center"/>
          </w:tcPr>
          <w:p w14:paraId="3B88C85E" w14:textId="77777777" w:rsidR="00803D0B" w:rsidRPr="00803D0B" w:rsidRDefault="00803D0B" w:rsidP="00F85CCB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62" w:type="pct"/>
            <w:gridSpan w:val="16"/>
            <w:vAlign w:val="center"/>
          </w:tcPr>
          <w:p w14:paraId="097B961E" w14:textId="77777777" w:rsidR="00803D0B" w:rsidRPr="00803D0B" w:rsidRDefault="00803D0B" w:rsidP="00F85CCB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04" w:type="pct"/>
            <w:gridSpan w:val="4"/>
            <w:vAlign w:val="center"/>
          </w:tcPr>
          <w:p w14:paraId="653AB9D0" w14:textId="77777777" w:rsidR="00803D0B" w:rsidRPr="00803D0B" w:rsidRDefault="00803D0B" w:rsidP="00F85CCB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21" w:type="pct"/>
            <w:gridSpan w:val="13"/>
            <w:tcBorders>
              <w:right w:val="single" w:sz="12" w:space="0" w:color="auto"/>
            </w:tcBorders>
            <w:vAlign w:val="center"/>
          </w:tcPr>
          <w:p w14:paraId="18F75441" w14:textId="77777777" w:rsidR="00803D0B" w:rsidRPr="00803D0B" w:rsidRDefault="00803D0B" w:rsidP="00F85CCB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43D1E" w:rsidRPr="00803D0B" w14:paraId="6F6D979B" w14:textId="77777777" w:rsidTr="00743D1E">
        <w:trPr>
          <w:gridBefore w:val="1"/>
          <w:gridAfter w:val="1"/>
          <w:trHeight w:val="20"/>
        </w:trPr>
        <w:tc>
          <w:tcPr>
            <w:tcW w:w="1755" w:type="pct"/>
            <w:gridSpan w:val="27"/>
            <w:tcBorders>
              <w:left w:val="single" w:sz="12" w:space="0" w:color="auto"/>
            </w:tcBorders>
          </w:tcPr>
          <w:p w14:paraId="28CD2707" w14:textId="77777777" w:rsidR="00803D0B" w:rsidRPr="00803D0B" w:rsidRDefault="00803D0B" w:rsidP="00F85CCB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Wymiana drzwi</w:t>
            </w:r>
          </w:p>
        </w:tc>
        <w:tc>
          <w:tcPr>
            <w:tcW w:w="98" w:type="pct"/>
            <w:gridSpan w:val="5"/>
          </w:tcPr>
          <w:p w14:paraId="615EED91" w14:textId="77777777" w:rsidR="00803D0B" w:rsidRPr="00803D0B" w:rsidRDefault="00803D0B" w:rsidP="00F85CCB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3" w:type="pct"/>
            <w:gridSpan w:val="5"/>
          </w:tcPr>
          <w:p w14:paraId="11CCAC18" w14:textId="77777777" w:rsidR="00803D0B" w:rsidRPr="00803D0B" w:rsidRDefault="00803D0B" w:rsidP="00F85CCB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39" w:type="pct"/>
            <w:gridSpan w:val="14"/>
            <w:vAlign w:val="center"/>
          </w:tcPr>
          <w:p w14:paraId="73F2D514" w14:textId="77777777" w:rsidR="00803D0B" w:rsidRPr="00803D0B" w:rsidRDefault="00803D0B" w:rsidP="00803D0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03D0B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105" w:type="pct"/>
            <w:vAlign w:val="center"/>
          </w:tcPr>
          <w:p w14:paraId="45E56198" w14:textId="77777777" w:rsidR="00803D0B" w:rsidRPr="00803D0B" w:rsidRDefault="00803D0B" w:rsidP="00F85CC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62" w:type="pct"/>
            <w:gridSpan w:val="16"/>
            <w:vAlign w:val="center"/>
          </w:tcPr>
          <w:p w14:paraId="0BDDCB7B" w14:textId="77777777" w:rsidR="00803D0B" w:rsidRPr="00803D0B" w:rsidRDefault="00803D0B" w:rsidP="00F85C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3D0B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104" w:type="pct"/>
            <w:gridSpan w:val="4"/>
            <w:vAlign w:val="center"/>
          </w:tcPr>
          <w:p w14:paraId="56D3D731" w14:textId="77777777" w:rsidR="00803D0B" w:rsidRPr="00803D0B" w:rsidRDefault="00803D0B" w:rsidP="00F85CC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321" w:type="pct"/>
            <w:gridSpan w:val="13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7F364C5" w14:textId="77777777" w:rsidR="00803D0B" w:rsidRPr="00803D0B" w:rsidRDefault="00803D0B" w:rsidP="00F85CC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43D1E" w:rsidRPr="00803D0B" w14:paraId="7838C6BE" w14:textId="77777777" w:rsidTr="00743D1E">
        <w:trPr>
          <w:gridBefore w:val="1"/>
          <w:gridAfter w:val="1"/>
          <w:trHeight w:val="20"/>
        </w:trPr>
        <w:tc>
          <w:tcPr>
            <w:tcW w:w="1755" w:type="pct"/>
            <w:gridSpan w:val="27"/>
            <w:tcBorders>
              <w:left w:val="single" w:sz="12" w:space="0" w:color="auto"/>
            </w:tcBorders>
          </w:tcPr>
          <w:p w14:paraId="5A5DFE6F" w14:textId="77777777" w:rsidR="00803D0B" w:rsidRPr="00803D0B" w:rsidRDefault="00803D0B" w:rsidP="00F85CC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98" w:type="pct"/>
            <w:gridSpan w:val="5"/>
          </w:tcPr>
          <w:p w14:paraId="62F6BC2B" w14:textId="77777777" w:rsidR="00803D0B" w:rsidRPr="00803D0B" w:rsidRDefault="00803D0B" w:rsidP="00F85CC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03" w:type="pct"/>
            <w:gridSpan w:val="5"/>
          </w:tcPr>
          <w:p w14:paraId="2E9DA147" w14:textId="77777777" w:rsidR="00803D0B" w:rsidRPr="00803D0B" w:rsidRDefault="00803D0B" w:rsidP="00F85CC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39" w:type="pct"/>
            <w:gridSpan w:val="14"/>
            <w:vAlign w:val="center"/>
          </w:tcPr>
          <w:p w14:paraId="7040EA98" w14:textId="77777777" w:rsidR="00803D0B" w:rsidRPr="00803D0B" w:rsidRDefault="00803D0B" w:rsidP="00F85CCB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05" w:type="pct"/>
            <w:vAlign w:val="center"/>
          </w:tcPr>
          <w:p w14:paraId="0574C634" w14:textId="77777777" w:rsidR="00803D0B" w:rsidRPr="00803D0B" w:rsidRDefault="00803D0B" w:rsidP="00F85CCB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62" w:type="pct"/>
            <w:gridSpan w:val="16"/>
            <w:vAlign w:val="center"/>
          </w:tcPr>
          <w:p w14:paraId="6BE46B77" w14:textId="77777777" w:rsidR="00803D0B" w:rsidRPr="00803D0B" w:rsidRDefault="00803D0B" w:rsidP="00F85CCB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04" w:type="pct"/>
            <w:gridSpan w:val="4"/>
            <w:vAlign w:val="center"/>
          </w:tcPr>
          <w:p w14:paraId="34FBA560" w14:textId="77777777" w:rsidR="00803D0B" w:rsidRPr="00803D0B" w:rsidRDefault="00803D0B" w:rsidP="00F85CCB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21" w:type="pct"/>
            <w:gridSpan w:val="13"/>
            <w:tcBorders>
              <w:right w:val="single" w:sz="12" w:space="0" w:color="auto"/>
            </w:tcBorders>
            <w:vAlign w:val="center"/>
          </w:tcPr>
          <w:p w14:paraId="35041224" w14:textId="77777777" w:rsidR="00803D0B" w:rsidRPr="00803D0B" w:rsidRDefault="00803D0B" w:rsidP="00F85CCB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43D1E" w:rsidRPr="00803D0B" w14:paraId="79A67A8E" w14:textId="77777777" w:rsidTr="00743D1E">
        <w:trPr>
          <w:gridBefore w:val="1"/>
          <w:gridAfter w:val="1"/>
          <w:trHeight w:val="20"/>
        </w:trPr>
        <w:tc>
          <w:tcPr>
            <w:tcW w:w="1755" w:type="pct"/>
            <w:gridSpan w:val="27"/>
            <w:tcBorders>
              <w:left w:val="single" w:sz="12" w:space="0" w:color="auto"/>
            </w:tcBorders>
          </w:tcPr>
          <w:p w14:paraId="352D54CB" w14:textId="77777777" w:rsidR="00803D0B" w:rsidRPr="00803D0B" w:rsidRDefault="00803D0B" w:rsidP="00F85CCB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Wymiana okien</w:t>
            </w:r>
          </w:p>
        </w:tc>
        <w:tc>
          <w:tcPr>
            <w:tcW w:w="98" w:type="pct"/>
            <w:gridSpan w:val="5"/>
          </w:tcPr>
          <w:p w14:paraId="271ACDA2" w14:textId="77777777" w:rsidR="00803D0B" w:rsidRPr="00803D0B" w:rsidRDefault="00803D0B" w:rsidP="00F85CCB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3" w:type="pct"/>
            <w:gridSpan w:val="5"/>
          </w:tcPr>
          <w:p w14:paraId="4A4F8A2E" w14:textId="77777777" w:rsidR="00803D0B" w:rsidRPr="00803D0B" w:rsidRDefault="00803D0B" w:rsidP="00F85CCB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39" w:type="pct"/>
            <w:gridSpan w:val="14"/>
            <w:vAlign w:val="center"/>
          </w:tcPr>
          <w:p w14:paraId="6874E7BE" w14:textId="77777777" w:rsidR="00803D0B" w:rsidRPr="00803D0B" w:rsidRDefault="00803D0B" w:rsidP="00F85CC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03D0B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105" w:type="pct"/>
            <w:vAlign w:val="center"/>
          </w:tcPr>
          <w:p w14:paraId="67EB467A" w14:textId="77777777" w:rsidR="00803D0B" w:rsidRPr="00803D0B" w:rsidRDefault="00803D0B" w:rsidP="00F85CC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62" w:type="pct"/>
            <w:gridSpan w:val="16"/>
            <w:vAlign w:val="center"/>
          </w:tcPr>
          <w:p w14:paraId="47FBAA16" w14:textId="77777777" w:rsidR="00803D0B" w:rsidRPr="00803D0B" w:rsidRDefault="00803D0B" w:rsidP="00F85C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3D0B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104" w:type="pct"/>
            <w:gridSpan w:val="4"/>
            <w:vAlign w:val="center"/>
          </w:tcPr>
          <w:p w14:paraId="1CB8D9D2" w14:textId="77777777" w:rsidR="00803D0B" w:rsidRPr="00803D0B" w:rsidRDefault="00803D0B" w:rsidP="00F85CC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321" w:type="pct"/>
            <w:gridSpan w:val="13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A89203B" w14:textId="77777777" w:rsidR="00803D0B" w:rsidRPr="00803D0B" w:rsidRDefault="00803D0B" w:rsidP="00F85CC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43D1E" w:rsidRPr="00803D0B" w14:paraId="21FEA583" w14:textId="77777777" w:rsidTr="00743D1E">
        <w:trPr>
          <w:gridBefore w:val="1"/>
          <w:gridAfter w:val="1"/>
          <w:trHeight w:val="20"/>
        </w:trPr>
        <w:tc>
          <w:tcPr>
            <w:tcW w:w="1755" w:type="pct"/>
            <w:gridSpan w:val="27"/>
            <w:tcBorders>
              <w:left w:val="single" w:sz="12" w:space="0" w:color="auto"/>
            </w:tcBorders>
          </w:tcPr>
          <w:p w14:paraId="02B894FF" w14:textId="77777777" w:rsidR="00803D0B" w:rsidRPr="00803D0B" w:rsidRDefault="00803D0B" w:rsidP="00F85CC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98" w:type="pct"/>
            <w:gridSpan w:val="5"/>
          </w:tcPr>
          <w:p w14:paraId="7E38B467" w14:textId="77777777" w:rsidR="00803D0B" w:rsidRPr="00803D0B" w:rsidRDefault="00803D0B" w:rsidP="00F85CC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03" w:type="pct"/>
            <w:gridSpan w:val="5"/>
          </w:tcPr>
          <w:p w14:paraId="606DD558" w14:textId="77777777" w:rsidR="00803D0B" w:rsidRPr="00803D0B" w:rsidRDefault="00803D0B" w:rsidP="00F85CC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39" w:type="pct"/>
            <w:gridSpan w:val="14"/>
            <w:vAlign w:val="center"/>
          </w:tcPr>
          <w:p w14:paraId="709E8089" w14:textId="77777777" w:rsidR="00803D0B" w:rsidRPr="00803D0B" w:rsidRDefault="00803D0B" w:rsidP="00F85CCB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05" w:type="pct"/>
            <w:vAlign w:val="center"/>
          </w:tcPr>
          <w:p w14:paraId="0BB5F35F" w14:textId="77777777" w:rsidR="00803D0B" w:rsidRPr="00803D0B" w:rsidRDefault="00803D0B" w:rsidP="00F85CCB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62" w:type="pct"/>
            <w:gridSpan w:val="16"/>
            <w:vAlign w:val="center"/>
          </w:tcPr>
          <w:p w14:paraId="5E4630B1" w14:textId="77777777" w:rsidR="00803D0B" w:rsidRPr="00803D0B" w:rsidRDefault="00803D0B" w:rsidP="00F85CCB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04" w:type="pct"/>
            <w:gridSpan w:val="4"/>
            <w:vAlign w:val="center"/>
          </w:tcPr>
          <w:p w14:paraId="45C6E472" w14:textId="77777777" w:rsidR="00803D0B" w:rsidRPr="00803D0B" w:rsidRDefault="00803D0B" w:rsidP="00F85CCB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21" w:type="pct"/>
            <w:gridSpan w:val="13"/>
            <w:tcBorders>
              <w:right w:val="single" w:sz="12" w:space="0" w:color="auto"/>
            </w:tcBorders>
            <w:vAlign w:val="center"/>
          </w:tcPr>
          <w:p w14:paraId="7A36C3B3" w14:textId="77777777" w:rsidR="00803D0B" w:rsidRPr="00803D0B" w:rsidRDefault="00803D0B" w:rsidP="00F85CCB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43D1E" w:rsidRPr="00803D0B" w14:paraId="493C2989" w14:textId="77777777" w:rsidTr="00743D1E">
        <w:trPr>
          <w:gridBefore w:val="1"/>
          <w:gridAfter w:val="1"/>
          <w:trHeight w:val="20"/>
        </w:trPr>
        <w:tc>
          <w:tcPr>
            <w:tcW w:w="735" w:type="pct"/>
            <w:gridSpan w:val="9"/>
            <w:tcBorders>
              <w:left w:val="single" w:sz="12" w:space="0" w:color="auto"/>
              <w:bottom w:val="single" w:sz="12" w:space="0" w:color="auto"/>
            </w:tcBorders>
          </w:tcPr>
          <w:p w14:paraId="41205341" w14:textId="77777777" w:rsidR="00803D0B" w:rsidRPr="00803D0B" w:rsidRDefault="00803D0B" w:rsidP="00F85CCB">
            <w:pPr>
              <w:rPr>
                <w:rFonts w:ascii="Arial" w:hAnsi="Arial" w:cs="Arial"/>
                <w:sz w:val="18"/>
                <w:szCs w:val="20"/>
              </w:rPr>
            </w:pPr>
            <w:r w:rsidRPr="00803D0B">
              <w:rPr>
                <w:rFonts w:ascii="Arial" w:hAnsi="Arial" w:cs="Arial"/>
                <w:sz w:val="18"/>
                <w:szCs w:val="20"/>
              </w:rPr>
              <w:t>Inne, jakie?</w:t>
            </w:r>
          </w:p>
        </w:tc>
        <w:tc>
          <w:tcPr>
            <w:tcW w:w="1117" w:type="pct"/>
            <w:gridSpan w:val="23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1026B517" w14:textId="77777777" w:rsidR="00803D0B" w:rsidRPr="00803D0B" w:rsidRDefault="00803D0B" w:rsidP="00F85CCB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3" w:type="pct"/>
            <w:gridSpan w:val="5"/>
            <w:tcBorders>
              <w:bottom w:val="single" w:sz="12" w:space="0" w:color="auto"/>
            </w:tcBorders>
          </w:tcPr>
          <w:p w14:paraId="37FDE9FB" w14:textId="77777777" w:rsidR="00803D0B" w:rsidRPr="00803D0B" w:rsidRDefault="00803D0B" w:rsidP="00F85CCB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39" w:type="pct"/>
            <w:gridSpan w:val="14"/>
            <w:tcBorders>
              <w:bottom w:val="single" w:sz="12" w:space="0" w:color="auto"/>
            </w:tcBorders>
            <w:vAlign w:val="center"/>
          </w:tcPr>
          <w:p w14:paraId="2306059F" w14:textId="77777777" w:rsidR="00803D0B" w:rsidRPr="00803D0B" w:rsidRDefault="00803D0B" w:rsidP="00F85C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3D0B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105" w:type="pct"/>
            <w:tcBorders>
              <w:bottom w:val="single" w:sz="12" w:space="0" w:color="auto"/>
            </w:tcBorders>
            <w:vAlign w:val="center"/>
          </w:tcPr>
          <w:p w14:paraId="39126A85" w14:textId="77777777" w:rsidR="00803D0B" w:rsidRPr="00803D0B" w:rsidRDefault="00803D0B" w:rsidP="00F85CC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62" w:type="pct"/>
            <w:gridSpan w:val="16"/>
            <w:tcBorders>
              <w:bottom w:val="single" w:sz="12" w:space="0" w:color="auto"/>
            </w:tcBorders>
            <w:vAlign w:val="center"/>
          </w:tcPr>
          <w:p w14:paraId="128D4E48" w14:textId="77777777" w:rsidR="00803D0B" w:rsidRPr="00803D0B" w:rsidRDefault="00803D0B" w:rsidP="00F85C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3D0B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104" w:type="pct"/>
            <w:gridSpan w:val="4"/>
            <w:tcBorders>
              <w:bottom w:val="single" w:sz="12" w:space="0" w:color="auto"/>
            </w:tcBorders>
            <w:vAlign w:val="center"/>
          </w:tcPr>
          <w:p w14:paraId="5200CB17" w14:textId="77777777" w:rsidR="00803D0B" w:rsidRPr="00803D0B" w:rsidRDefault="00803D0B" w:rsidP="00F85CC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321" w:type="pct"/>
            <w:gridSpan w:val="13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37C0E45" w14:textId="77777777" w:rsidR="00803D0B" w:rsidRPr="00803D0B" w:rsidRDefault="00803D0B" w:rsidP="00F85CC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03D0B" w:rsidRPr="00743D1E" w14:paraId="69C75BE3" w14:textId="77777777" w:rsidTr="00743D1E">
        <w:trPr>
          <w:gridBefore w:val="1"/>
          <w:gridAfter w:val="1"/>
          <w:trHeight w:val="20"/>
        </w:trPr>
        <w:tc>
          <w:tcPr>
            <w:tcW w:w="4986" w:type="pct"/>
            <w:gridSpan w:val="85"/>
            <w:tcBorders>
              <w:top w:val="single" w:sz="12" w:space="0" w:color="auto"/>
            </w:tcBorders>
          </w:tcPr>
          <w:p w14:paraId="241236A7" w14:textId="77777777" w:rsidR="00803D0B" w:rsidRPr="00743D1E" w:rsidRDefault="00803D0B" w:rsidP="00803D0B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43D1E" w:rsidRPr="00803D0B" w14:paraId="15C7C176" w14:textId="77777777" w:rsidTr="00743D1E">
        <w:trPr>
          <w:gridBefore w:val="1"/>
          <w:gridAfter w:val="1"/>
        </w:trPr>
        <w:tc>
          <w:tcPr>
            <w:tcW w:w="4986" w:type="pct"/>
            <w:gridSpan w:val="8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01D0EA6" w14:textId="77777777" w:rsidR="00743D1E" w:rsidRPr="00803D0B" w:rsidRDefault="00743D1E" w:rsidP="00F85CCB">
            <w:pPr>
              <w:rPr>
                <w:rFonts w:ascii="Arial" w:hAnsi="Arial" w:cs="Arial"/>
                <w:i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20"/>
              </w:rPr>
              <w:t>Czy w budynku planowana jest wymiana źródła ciepła?</w:t>
            </w:r>
          </w:p>
        </w:tc>
      </w:tr>
      <w:tr w:rsidR="00743D1E" w:rsidRPr="00803D0B" w14:paraId="540F4683" w14:textId="77777777" w:rsidTr="00743D1E">
        <w:trPr>
          <w:gridBefore w:val="1"/>
          <w:gridAfter w:val="1"/>
          <w:trHeight w:val="211"/>
        </w:trPr>
        <w:tc>
          <w:tcPr>
            <w:tcW w:w="277" w:type="pct"/>
            <w:gridSpan w:val="4"/>
            <w:tcBorders>
              <w:left w:val="single" w:sz="12" w:space="0" w:color="auto"/>
            </w:tcBorders>
            <w:vAlign w:val="center"/>
          </w:tcPr>
          <w:p w14:paraId="2B558676" w14:textId="77777777" w:rsidR="00743D1E" w:rsidRPr="00803D0B" w:rsidRDefault="00743D1E" w:rsidP="00743D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3D0B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1478" w:type="pct"/>
            <w:gridSpan w:val="23"/>
            <w:vAlign w:val="center"/>
          </w:tcPr>
          <w:p w14:paraId="0B14385C" w14:textId="77777777" w:rsidR="00743D1E" w:rsidRPr="00803D0B" w:rsidRDefault="00743D1E" w:rsidP="00743D1E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Tak, na ogrzewanie olejowe</w:t>
            </w:r>
          </w:p>
        </w:tc>
        <w:tc>
          <w:tcPr>
            <w:tcW w:w="135" w:type="pct"/>
            <w:gridSpan w:val="7"/>
            <w:vAlign w:val="center"/>
          </w:tcPr>
          <w:p w14:paraId="21C2CC95" w14:textId="77777777" w:rsidR="00743D1E" w:rsidRPr="00803D0B" w:rsidRDefault="00743D1E" w:rsidP="00743D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3D0B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1190" w:type="pct"/>
            <w:gridSpan w:val="21"/>
            <w:vAlign w:val="center"/>
          </w:tcPr>
          <w:p w14:paraId="492F3B95" w14:textId="77777777" w:rsidR="00743D1E" w:rsidRPr="00803D0B" w:rsidRDefault="00743D1E" w:rsidP="00743D1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Tak, na ogrzewanie </w:t>
            </w:r>
            <w:r w:rsidRPr="00803D0B">
              <w:rPr>
                <w:rFonts w:ascii="Arial" w:hAnsi="Arial" w:cs="Arial"/>
                <w:sz w:val="18"/>
                <w:szCs w:val="20"/>
              </w:rPr>
              <w:t>gazowe</w:t>
            </w:r>
          </w:p>
        </w:tc>
        <w:tc>
          <w:tcPr>
            <w:tcW w:w="215" w:type="pct"/>
            <w:gridSpan w:val="9"/>
            <w:vAlign w:val="center"/>
          </w:tcPr>
          <w:p w14:paraId="340D9999" w14:textId="77777777" w:rsidR="00743D1E" w:rsidRPr="00803D0B" w:rsidRDefault="00743D1E" w:rsidP="00743D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3D0B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1691" w:type="pct"/>
            <w:gridSpan w:val="21"/>
            <w:tcBorders>
              <w:right w:val="single" w:sz="12" w:space="0" w:color="auto"/>
            </w:tcBorders>
            <w:vAlign w:val="center"/>
          </w:tcPr>
          <w:p w14:paraId="08CA4D97" w14:textId="77777777" w:rsidR="00743D1E" w:rsidRPr="00803D0B" w:rsidRDefault="00743D1E" w:rsidP="00743D1E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Tak, na ogrzewanie </w:t>
            </w:r>
            <w:r w:rsidRPr="00803D0B">
              <w:rPr>
                <w:rFonts w:ascii="Arial" w:hAnsi="Arial" w:cs="Arial"/>
                <w:sz w:val="18"/>
                <w:szCs w:val="20"/>
              </w:rPr>
              <w:t>elektryczne</w:t>
            </w:r>
          </w:p>
        </w:tc>
      </w:tr>
      <w:tr w:rsidR="00743D1E" w:rsidRPr="00803D0B" w14:paraId="78EF577D" w14:textId="77777777" w:rsidTr="00743D1E">
        <w:trPr>
          <w:gridBefore w:val="1"/>
          <w:gridAfter w:val="1"/>
          <w:trHeight w:val="211"/>
        </w:trPr>
        <w:tc>
          <w:tcPr>
            <w:tcW w:w="277" w:type="pct"/>
            <w:gridSpan w:val="4"/>
            <w:tcBorders>
              <w:left w:val="single" w:sz="12" w:space="0" w:color="auto"/>
            </w:tcBorders>
            <w:vAlign w:val="center"/>
          </w:tcPr>
          <w:p w14:paraId="6910F351" w14:textId="77777777" w:rsidR="00743D1E" w:rsidRPr="00803D0B" w:rsidRDefault="00743D1E" w:rsidP="00743D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3D0B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1478" w:type="pct"/>
            <w:gridSpan w:val="23"/>
            <w:vAlign w:val="center"/>
          </w:tcPr>
          <w:p w14:paraId="4A536190" w14:textId="77777777" w:rsidR="00743D1E" w:rsidRPr="00803D0B" w:rsidRDefault="00743D1E" w:rsidP="00743D1E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Tak, na ogrzewanie </w:t>
            </w:r>
            <w:r w:rsidRPr="00803D0B">
              <w:rPr>
                <w:rFonts w:ascii="Arial" w:hAnsi="Arial" w:cs="Arial"/>
                <w:sz w:val="18"/>
                <w:szCs w:val="20"/>
              </w:rPr>
              <w:t>OZE</w:t>
            </w:r>
            <w:r>
              <w:rPr>
                <w:rFonts w:ascii="Arial" w:hAnsi="Arial" w:cs="Arial"/>
                <w:sz w:val="18"/>
                <w:szCs w:val="20"/>
              </w:rPr>
              <w:t>, jakie?</w:t>
            </w:r>
          </w:p>
        </w:tc>
        <w:tc>
          <w:tcPr>
            <w:tcW w:w="1325" w:type="pct"/>
            <w:gridSpan w:val="28"/>
            <w:shd w:val="clear" w:color="auto" w:fill="D9D9D9" w:themeFill="background1" w:themeFillShade="D9"/>
            <w:vAlign w:val="center"/>
          </w:tcPr>
          <w:p w14:paraId="7BD2A3CE" w14:textId="77777777" w:rsidR="00743D1E" w:rsidRDefault="00743D1E" w:rsidP="00743D1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5" w:type="pct"/>
            <w:gridSpan w:val="9"/>
            <w:vAlign w:val="center"/>
          </w:tcPr>
          <w:p w14:paraId="5AE31583" w14:textId="77777777" w:rsidR="00743D1E" w:rsidRPr="00803D0B" w:rsidRDefault="00743D1E" w:rsidP="00743D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3D0B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1691" w:type="pct"/>
            <w:gridSpan w:val="21"/>
            <w:tcBorders>
              <w:right w:val="single" w:sz="12" w:space="0" w:color="auto"/>
            </w:tcBorders>
            <w:vAlign w:val="center"/>
          </w:tcPr>
          <w:p w14:paraId="54BD3036" w14:textId="77777777" w:rsidR="00743D1E" w:rsidRDefault="00743D1E" w:rsidP="00743D1E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Nie</w:t>
            </w:r>
          </w:p>
        </w:tc>
      </w:tr>
      <w:tr w:rsidR="00743D1E" w:rsidRPr="00743D1E" w14:paraId="6567B336" w14:textId="77777777" w:rsidTr="00743D1E">
        <w:trPr>
          <w:gridBefore w:val="1"/>
          <w:gridAfter w:val="1"/>
          <w:trHeight w:val="20"/>
        </w:trPr>
        <w:tc>
          <w:tcPr>
            <w:tcW w:w="277" w:type="pct"/>
            <w:gridSpan w:val="4"/>
            <w:tcBorders>
              <w:left w:val="single" w:sz="12" w:space="0" w:color="auto"/>
            </w:tcBorders>
            <w:vAlign w:val="center"/>
          </w:tcPr>
          <w:p w14:paraId="10FC4861" w14:textId="77777777" w:rsidR="00743D1E" w:rsidRPr="00743D1E" w:rsidRDefault="00743D1E" w:rsidP="00743D1E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78" w:type="pct"/>
            <w:gridSpan w:val="23"/>
            <w:vAlign w:val="center"/>
          </w:tcPr>
          <w:p w14:paraId="39716F5B" w14:textId="77777777" w:rsidR="00743D1E" w:rsidRPr="00743D1E" w:rsidRDefault="00743D1E" w:rsidP="00743D1E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5" w:type="pct"/>
            <w:gridSpan w:val="12"/>
            <w:vAlign w:val="center"/>
          </w:tcPr>
          <w:p w14:paraId="4FC9BFCA" w14:textId="77777777" w:rsidR="00743D1E" w:rsidRPr="00743D1E" w:rsidRDefault="00743D1E" w:rsidP="00743D1E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070" w:type="pct"/>
            <w:gridSpan w:val="16"/>
            <w:vAlign w:val="center"/>
          </w:tcPr>
          <w:p w14:paraId="09CF7809" w14:textId="77777777" w:rsidR="00743D1E" w:rsidRPr="00743D1E" w:rsidRDefault="00743D1E" w:rsidP="00743D1E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5" w:type="pct"/>
            <w:gridSpan w:val="9"/>
            <w:vAlign w:val="center"/>
          </w:tcPr>
          <w:p w14:paraId="773CA7F7" w14:textId="77777777" w:rsidR="00743D1E" w:rsidRPr="00743D1E" w:rsidRDefault="00743D1E" w:rsidP="00743D1E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91" w:type="pct"/>
            <w:gridSpan w:val="21"/>
            <w:tcBorders>
              <w:right w:val="single" w:sz="12" w:space="0" w:color="auto"/>
            </w:tcBorders>
            <w:vAlign w:val="center"/>
          </w:tcPr>
          <w:p w14:paraId="6D049F7F" w14:textId="77777777" w:rsidR="00743D1E" w:rsidRPr="00743D1E" w:rsidRDefault="00743D1E" w:rsidP="00743D1E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43D1E" w:rsidRPr="00803D0B" w14:paraId="183EBD1D" w14:textId="77777777" w:rsidTr="00743D1E">
        <w:trPr>
          <w:gridBefore w:val="1"/>
          <w:gridAfter w:val="1"/>
          <w:trHeight w:val="211"/>
        </w:trPr>
        <w:tc>
          <w:tcPr>
            <w:tcW w:w="277" w:type="pct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65303FE" w14:textId="77777777" w:rsidR="00743D1E" w:rsidRPr="00803D0B" w:rsidRDefault="00743D1E" w:rsidP="00743D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3D0B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1478" w:type="pct"/>
            <w:gridSpan w:val="23"/>
            <w:tcBorders>
              <w:bottom w:val="single" w:sz="12" w:space="0" w:color="auto"/>
            </w:tcBorders>
            <w:vAlign w:val="center"/>
          </w:tcPr>
          <w:p w14:paraId="49CD1E42" w14:textId="77777777" w:rsidR="00743D1E" w:rsidRPr="00803D0B" w:rsidRDefault="00743D1E" w:rsidP="00743D1E">
            <w:pPr>
              <w:rPr>
                <w:rFonts w:ascii="Arial" w:hAnsi="Arial" w:cs="Arial"/>
                <w:sz w:val="18"/>
                <w:szCs w:val="20"/>
              </w:rPr>
            </w:pPr>
            <w:r w:rsidRPr="00803D0B">
              <w:rPr>
                <w:rFonts w:ascii="Arial" w:hAnsi="Arial" w:cs="Arial"/>
                <w:sz w:val="18"/>
                <w:szCs w:val="20"/>
              </w:rPr>
              <w:t>Inne źródło ogrzewania (jakie?)</w:t>
            </w:r>
          </w:p>
        </w:tc>
        <w:tc>
          <w:tcPr>
            <w:tcW w:w="3231" w:type="pct"/>
            <w:gridSpan w:val="58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D0EB4E6" w14:textId="77777777" w:rsidR="00743D1E" w:rsidRPr="00803D0B" w:rsidRDefault="00743D1E" w:rsidP="00743D1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43D1E" w:rsidRPr="00803D0B" w14:paraId="58AC24E9" w14:textId="77777777" w:rsidTr="00F85CCB">
        <w:trPr>
          <w:gridBefore w:val="1"/>
          <w:gridAfter w:val="1"/>
          <w:trHeight w:val="20"/>
        </w:trPr>
        <w:tc>
          <w:tcPr>
            <w:tcW w:w="4986" w:type="pct"/>
            <w:gridSpan w:val="85"/>
            <w:tcBorders>
              <w:top w:val="single" w:sz="12" w:space="0" w:color="auto"/>
              <w:bottom w:val="single" w:sz="12" w:space="0" w:color="auto"/>
            </w:tcBorders>
          </w:tcPr>
          <w:p w14:paraId="39E9C80B" w14:textId="77777777" w:rsidR="00743D1E" w:rsidRPr="00803D0B" w:rsidRDefault="00743D1E" w:rsidP="00F85CCB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43D1E" w:rsidRPr="00803D0B" w14:paraId="6D6AFADF" w14:textId="77777777" w:rsidTr="00F85CCB">
        <w:trPr>
          <w:gridBefore w:val="1"/>
          <w:gridAfter w:val="1"/>
        </w:trPr>
        <w:tc>
          <w:tcPr>
            <w:tcW w:w="316" w:type="pct"/>
            <w:gridSpan w:val="6"/>
            <w:tcBorders>
              <w:top w:val="triple" w:sz="4" w:space="0" w:color="auto"/>
            </w:tcBorders>
          </w:tcPr>
          <w:p w14:paraId="5F10F375" w14:textId="77777777" w:rsidR="00743D1E" w:rsidRPr="00803D0B" w:rsidRDefault="00743D1E" w:rsidP="00F85CC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670" w:type="pct"/>
            <w:gridSpan w:val="79"/>
            <w:tcBorders>
              <w:top w:val="triple" w:sz="4" w:space="0" w:color="auto"/>
            </w:tcBorders>
            <w:vAlign w:val="center"/>
          </w:tcPr>
          <w:p w14:paraId="2858B02A" w14:textId="77777777" w:rsidR="00743D1E" w:rsidRPr="00803D0B" w:rsidRDefault="00743D1E" w:rsidP="00F85CCB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43D1E" w:rsidRPr="00743D1E" w14:paraId="2F05861F" w14:textId="77777777" w:rsidTr="00743D1E">
        <w:trPr>
          <w:gridBefore w:val="1"/>
          <w:gridAfter w:val="1"/>
        </w:trPr>
        <w:tc>
          <w:tcPr>
            <w:tcW w:w="316" w:type="pct"/>
            <w:gridSpan w:val="6"/>
            <w:tcBorders>
              <w:bottom w:val="single" w:sz="12" w:space="0" w:color="auto"/>
            </w:tcBorders>
          </w:tcPr>
          <w:p w14:paraId="3C271F05" w14:textId="77777777" w:rsidR="00743D1E" w:rsidRPr="00743D1E" w:rsidRDefault="00743D1E" w:rsidP="00F85CC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0" w:type="pct"/>
            <w:gridSpan w:val="79"/>
            <w:tcBorders>
              <w:bottom w:val="single" w:sz="12" w:space="0" w:color="auto"/>
            </w:tcBorders>
            <w:vAlign w:val="center"/>
          </w:tcPr>
          <w:p w14:paraId="43DDCCC5" w14:textId="77777777" w:rsidR="00743D1E" w:rsidRPr="00743D1E" w:rsidRDefault="00743D1E" w:rsidP="00F85C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3D1E">
              <w:rPr>
                <w:rFonts w:ascii="Arial" w:hAnsi="Arial" w:cs="Arial"/>
                <w:b/>
                <w:sz w:val="20"/>
                <w:szCs w:val="20"/>
              </w:rPr>
              <w:t>Źródło pozyskanych danych</w:t>
            </w:r>
          </w:p>
        </w:tc>
      </w:tr>
      <w:tr w:rsidR="00743D1E" w:rsidRPr="00803D0B" w14:paraId="670D86B2" w14:textId="77777777" w:rsidTr="00743D1E">
        <w:trPr>
          <w:gridBefore w:val="1"/>
          <w:gridAfter w:val="1"/>
        </w:trPr>
        <w:tc>
          <w:tcPr>
            <w:tcW w:w="1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1F723F7" w14:textId="77777777" w:rsidR="00743D1E" w:rsidRPr="00803D0B" w:rsidRDefault="00743D1E" w:rsidP="00F85CCB">
            <w:pPr>
              <w:rPr>
                <w:rFonts w:ascii="Arial" w:hAnsi="Arial" w:cs="Arial"/>
                <w:sz w:val="20"/>
                <w:szCs w:val="20"/>
              </w:rPr>
            </w:pPr>
            <w:r w:rsidRPr="00803D0B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883" w:type="pct"/>
            <w:gridSpan w:val="11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12B5FE6" w14:textId="77777777" w:rsidR="00743D1E" w:rsidRPr="00803D0B" w:rsidRDefault="00743D1E" w:rsidP="00F85CCB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Właściciel/ lokator</w:t>
            </w:r>
          </w:p>
        </w:tc>
        <w:tc>
          <w:tcPr>
            <w:tcW w:w="1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80AB1A0" w14:textId="77777777" w:rsidR="00743D1E" w:rsidRPr="00803D0B" w:rsidRDefault="00743D1E" w:rsidP="00F85CCB">
            <w:pPr>
              <w:rPr>
                <w:rFonts w:ascii="Arial" w:hAnsi="Arial" w:cs="Arial"/>
                <w:sz w:val="20"/>
                <w:szCs w:val="20"/>
              </w:rPr>
            </w:pPr>
            <w:r w:rsidRPr="00803D0B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474" w:type="pct"/>
            <w:gridSpan w:val="10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D4D4B5E" w14:textId="77777777" w:rsidR="00743D1E" w:rsidRPr="00803D0B" w:rsidRDefault="00743D1E" w:rsidP="00F85CCB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Zarządca</w:t>
            </w:r>
          </w:p>
        </w:tc>
        <w:tc>
          <w:tcPr>
            <w:tcW w:w="202" w:type="pct"/>
            <w:gridSpan w:val="7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95132BC" w14:textId="77777777" w:rsidR="00743D1E" w:rsidRPr="00803D0B" w:rsidRDefault="00743D1E" w:rsidP="00F85CCB">
            <w:pPr>
              <w:rPr>
                <w:rFonts w:ascii="Arial" w:hAnsi="Arial" w:cs="Arial"/>
                <w:sz w:val="20"/>
                <w:szCs w:val="20"/>
              </w:rPr>
            </w:pPr>
            <w:r w:rsidRPr="00803D0B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475" w:type="pct"/>
            <w:gridSpan w:val="13"/>
            <w:tcBorders>
              <w:top w:val="single" w:sz="12" w:space="0" w:color="auto"/>
              <w:bottom w:val="single" w:sz="12" w:space="0" w:color="auto"/>
            </w:tcBorders>
          </w:tcPr>
          <w:p w14:paraId="2B142B1E" w14:textId="77777777" w:rsidR="00743D1E" w:rsidRPr="00803D0B" w:rsidRDefault="00743D1E" w:rsidP="00F85CCB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Inne, jakie?</w:t>
            </w:r>
          </w:p>
        </w:tc>
        <w:tc>
          <w:tcPr>
            <w:tcW w:w="1955" w:type="pct"/>
            <w:gridSpan w:val="36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3FC6E90D" w14:textId="77777777" w:rsidR="00743D1E" w:rsidRPr="00803D0B" w:rsidRDefault="00743D1E" w:rsidP="00F85CCB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37" w:type="pct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E778AE" w14:textId="77777777" w:rsidR="00743D1E" w:rsidRPr="00803D0B" w:rsidRDefault="00743D1E" w:rsidP="00F85CCB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43D1E" w:rsidRPr="00743D1E" w14:paraId="3A6CB6AD" w14:textId="77777777" w:rsidTr="00743D1E">
        <w:trPr>
          <w:gridBefore w:val="1"/>
          <w:gridAfter w:val="1"/>
          <w:trHeight w:val="20"/>
        </w:trPr>
        <w:tc>
          <w:tcPr>
            <w:tcW w:w="4986" w:type="pct"/>
            <w:gridSpan w:val="85"/>
          </w:tcPr>
          <w:p w14:paraId="0CF5528E" w14:textId="77777777" w:rsidR="00743D1E" w:rsidRPr="00743D1E" w:rsidRDefault="00743D1E" w:rsidP="00743D1E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14:paraId="77A8E150" w14:textId="77777777" w:rsidR="00743D1E" w:rsidRDefault="00743D1E">
      <w:r>
        <w:br w:type="page"/>
      </w:r>
    </w:p>
    <w:p w14:paraId="24D8AB6E" w14:textId="77777777" w:rsidR="004835D6" w:rsidRPr="004D288D" w:rsidRDefault="00414C1E" w:rsidP="00414C1E">
      <w:pPr>
        <w:pStyle w:val="Podtytu"/>
        <w:rPr>
          <w:sz w:val="28"/>
        </w:rPr>
      </w:pPr>
      <w:r w:rsidRPr="004D288D">
        <w:rPr>
          <w:sz w:val="28"/>
        </w:rPr>
        <w:lastRenderedPageBreak/>
        <w:t>Ankieta dla mieszkańców</w:t>
      </w:r>
    </w:p>
    <w:p w14:paraId="47CBF9C9" w14:textId="77777777" w:rsidR="00414C1E" w:rsidRPr="004D288D" w:rsidRDefault="00840494" w:rsidP="00414C1E">
      <w:pPr>
        <w:pStyle w:val="Tytu"/>
        <w:rPr>
          <w:sz w:val="36"/>
        </w:rPr>
      </w:pPr>
      <w:r w:rsidRPr="004D288D">
        <w:rPr>
          <w:sz w:val="36"/>
        </w:rPr>
        <w:t>Plan</w:t>
      </w:r>
      <w:r w:rsidR="00414C1E" w:rsidRPr="004D288D">
        <w:rPr>
          <w:sz w:val="36"/>
        </w:rPr>
        <w:t xml:space="preserve"> Gospodarki Niskoemisyjnej</w:t>
      </w:r>
    </w:p>
    <w:p w14:paraId="159B795C" w14:textId="66CCE103" w:rsidR="00414C1E" w:rsidRPr="00414C1E" w:rsidRDefault="004D288D" w:rsidP="00414C1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D15D21">
        <w:rPr>
          <w:rFonts w:ascii="Arial" w:hAnsi="Arial" w:cs="Arial"/>
        </w:rPr>
        <w:t>Gmina Lubicz</w:t>
      </w:r>
      <w:r w:rsidR="00414C1E" w:rsidRPr="00414C1E">
        <w:rPr>
          <w:rFonts w:ascii="Arial" w:hAnsi="Arial" w:cs="Arial"/>
        </w:rPr>
        <w:t xml:space="preserve"> </w:t>
      </w:r>
      <w:r w:rsidR="006670EB">
        <w:rPr>
          <w:rFonts w:ascii="Arial" w:hAnsi="Arial" w:cs="Arial"/>
        </w:rPr>
        <w:t>przystępuje do</w:t>
      </w:r>
      <w:r w:rsidR="00414C1E" w:rsidRPr="00414C1E">
        <w:rPr>
          <w:rFonts w:ascii="Arial" w:hAnsi="Arial" w:cs="Arial"/>
        </w:rPr>
        <w:t xml:space="preserve"> opracowania „Planu gospodarki </w:t>
      </w:r>
      <w:r w:rsidR="006670EB">
        <w:rPr>
          <w:rFonts w:ascii="Arial" w:hAnsi="Arial" w:cs="Arial"/>
        </w:rPr>
        <w:t>niskoemisyjnej”. Dokument służy</w:t>
      </w:r>
      <w:r w:rsidR="00414C1E" w:rsidRPr="00414C1E">
        <w:rPr>
          <w:rFonts w:ascii="Arial" w:hAnsi="Arial" w:cs="Arial"/>
        </w:rPr>
        <w:t xml:space="preserve"> do zaplanowania działań na rzecz ochrony i poprawy jakości powietrza w </w:t>
      </w:r>
      <w:r w:rsidR="00B35D8B">
        <w:rPr>
          <w:rFonts w:ascii="Arial" w:hAnsi="Arial" w:cs="Arial"/>
        </w:rPr>
        <w:t>gminie</w:t>
      </w:r>
      <w:r w:rsidR="00414C1E" w:rsidRPr="00414C1E">
        <w:rPr>
          <w:rFonts w:ascii="Arial" w:hAnsi="Arial" w:cs="Arial"/>
        </w:rPr>
        <w:t xml:space="preserve">. </w:t>
      </w:r>
    </w:p>
    <w:p w14:paraId="088B6E01" w14:textId="06458771" w:rsidR="00414C1E" w:rsidRDefault="00414C1E" w:rsidP="007A19CC">
      <w:pPr>
        <w:jc w:val="both"/>
        <w:rPr>
          <w:rFonts w:ascii="Arial" w:hAnsi="Arial" w:cs="Arial"/>
        </w:rPr>
      </w:pPr>
      <w:r w:rsidRPr="00414C1E">
        <w:rPr>
          <w:rFonts w:ascii="Arial" w:hAnsi="Arial" w:cs="Arial"/>
        </w:rPr>
        <w:t xml:space="preserve">W związku z tym zwracamy się z prośbą do mieszkańców </w:t>
      </w:r>
      <w:r w:rsidR="00D15D21">
        <w:rPr>
          <w:rFonts w:ascii="Arial" w:hAnsi="Arial" w:cs="Arial"/>
        </w:rPr>
        <w:t>Gminy</w:t>
      </w:r>
      <w:r w:rsidR="006670EB">
        <w:rPr>
          <w:rFonts w:ascii="Arial" w:hAnsi="Arial" w:cs="Arial"/>
        </w:rPr>
        <w:t xml:space="preserve"> </w:t>
      </w:r>
      <w:r w:rsidRPr="00414C1E">
        <w:rPr>
          <w:rFonts w:ascii="Arial" w:hAnsi="Arial" w:cs="Arial"/>
        </w:rPr>
        <w:t>o wypełnienie ankiety dotyczącej gospodarki energetycznej w obiektach mieszkalnych</w:t>
      </w:r>
      <w:r w:rsidR="003468DA">
        <w:rPr>
          <w:rFonts w:ascii="Arial" w:hAnsi="Arial" w:cs="Arial"/>
        </w:rPr>
        <w:t xml:space="preserve"> jednorodzinnych</w:t>
      </w:r>
      <w:r w:rsidRPr="00414C1E">
        <w:rPr>
          <w:rFonts w:ascii="Arial" w:hAnsi="Arial" w:cs="Arial"/>
        </w:rPr>
        <w:t>. Uzyskane informacje są niezbędne do zaplanowania realnych działań na terenie naszej gminy.</w:t>
      </w:r>
    </w:p>
    <w:p w14:paraId="6807DCF3" w14:textId="6832C958" w:rsidR="00414C1E" w:rsidRDefault="00414C1E" w:rsidP="00414C1E">
      <w:pPr>
        <w:rPr>
          <w:rFonts w:ascii="Arial" w:hAnsi="Arial" w:cs="Arial"/>
          <w:b/>
        </w:rPr>
      </w:pPr>
      <w:r w:rsidRPr="00DA654F">
        <w:rPr>
          <w:rFonts w:ascii="Arial" w:hAnsi="Arial" w:cs="Arial"/>
          <w:b/>
        </w:rPr>
        <w:t xml:space="preserve">Prosimy wypełnić ankietę do </w:t>
      </w:r>
      <w:r w:rsidR="00B623C7">
        <w:rPr>
          <w:rFonts w:ascii="Arial" w:hAnsi="Arial" w:cs="Arial"/>
          <w:b/>
        </w:rPr>
        <w:t>31.08</w:t>
      </w:r>
      <w:r w:rsidR="00D15D21">
        <w:rPr>
          <w:rFonts w:ascii="Arial" w:hAnsi="Arial" w:cs="Arial"/>
          <w:b/>
        </w:rPr>
        <w:t>.2022</w:t>
      </w:r>
      <w:r w:rsidR="007A19CC">
        <w:rPr>
          <w:rFonts w:ascii="Arial" w:hAnsi="Arial" w:cs="Arial"/>
          <w:b/>
        </w:rPr>
        <w:t xml:space="preserve"> </w:t>
      </w:r>
      <w:r w:rsidR="00DA654F" w:rsidRPr="00DA654F">
        <w:rPr>
          <w:rFonts w:ascii="Arial" w:hAnsi="Arial" w:cs="Arial"/>
          <w:b/>
        </w:rPr>
        <w:t>r</w:t>
      </w:r>
      <w:r w:rsidR="00DA654F">
        <w:rPr>
          <w:rFonts w:ascii="Arial" w:hAnsi="Arial" w:cs="Arial"/>
          <w:b/>
        </w:rPr>
        <w:t>o</w:t>
      </w:r>
      <w:r w:rsidR="00DA654F" w:rsidRPr="00DA654F">
        <w:rPr>
          <w:rFonts w:ascii="Arial" w:hAnsi="Arial" w:cs="Arial"/>
          <w:b/>
        </w:rPr>
        <w:t>ku</w:t>
      </w:r>
    </w:p>
    <w:p w14:paraId="10B44626" w14:textId="77777777" w:rsidR="00414C1E" w:rsidRPr="00414C1E" w:rsidRDefault="00414C1E" w:rsidP="00414C1E">
      <w:pPr>
        <w:rPr>
          <w:rFonts w:ascii="Arial" w:hAnsi="Arial" w:cs="Arial"/>
        </w:rPr>
      </w:pPr>
      <w:r w:rsidRPr="00414C1E">
        <w:rPr>
          <w:rFonts w:ascii="Arial" w:hAnsi="Arial" w:cs="Arial"/>
        </w:rPr>
        <w:t>W razie jakichkolwiek wątpliwości czy pytań związanych z ankietą, prosimy o kontakt z:</w:t>
      </w:r>
    </w:p>
    <w:p w14:paraId="6EF3DA8C" w14:textId="10DFFC7A" w:rsidR="00414C1E" w:rsidRPr="00DA654F" w:rsidRDefault="00414C1E" w:rsidP="00DA654F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DA654F">
        <w:rPr>
          <w:rFonts w:ascii="Arial" w:hAnsi="Arial" w:cs="Arial"/>
        </w:rPr>
        <w:t xml:space="preserve">ATsys.pl Sp. z o.o. Sp. K., e-mail: </w:t>
      </w:r>
      <w:r w:rsidR="00D15D21">
        <w:rPr>
          <w:rFonts w:ascii="Arial" w:hAnsi="Arial" w:cs="Arial"/>
        </w:rPr>
        <w:t>pgn</w:t>
      </w:r>
      <w:r w:rsidRPr="00DA654F">
        <w:rPr>
          <w:rFonts w:ascii="Arial" w:hAnsi="Arial" w:cs="Arial"/>
        </w:rPr>
        <w:t>@atsys.pl</w:t>
      </w:r>
    </w:p>
    <w:p w14:paraId="1C141649" w14:textId="77777777" w:rsidR="00414C1E" w:rsidRPr="00414C1E" w:rsidRDefault="00414C1E" w:rsidP="00414C1E">
      <w:pPr>
        <w:rPr>
          <w:rFonts w:ascii="Arial" w:hAnsi="Arial" w:cs="Arial"/>
        </w:rPr>
      </w:pPr>
      <w:r w:rsidRPr="00414C1E">
        <w:rPr>
          <w:rFonts w:ascii="Arial" w:hAnsi="Arial" w:cs="Arial"/>
        </w:rPr>
        <w:t>Dziękujemy za zaangażowanie w tworzeniu Planu Gospodarki Niskoemisyjnej.</w:t>
      </w:r>
    </w:p>
    <w:p w14:paraId="49A7B7E0" w14:textId="77777777" w:rsidR="00414C1E" w:rsidRPr="00414C1E" w:rsidRDefault="00414C1E" w:rsidP="00414C1E">
      <w:pPr>
        <w:rPr>
          <w:rFonts w:ascii="Arial" w:hAnsi="Arial" w:cs="Arial"/>
        </w:rPr>
      </w:pPr>
      <w:r w:rsidRPr="00414C1E">
        <w:rPr>
          <w:rFonts w:ascii="Arial" w:hAnsi="Arial" w:cs="Arial"/>
        </w:rPr>
        <w:t>Wypełnienie ankiety oznacza, że mieszkaniec przyjmuje do wiadomości i oświadcza, że:</w:t>
      </w:r>
    </w:p>
    <w:p w14:paraId="4245DF8C" w14:textId="3B65B497" w:rsidR="00043B54" w:rsidRPr="00043B54" w:rsidRDefault="00043B54" w:rsidP="00043B54">
      <w:pPr>
        <w:pStyle w:val="Akapitzlist"/>
        <w:numPr>
          <w:ilvl w:val="0"/>
          <w:numId w:val="1"/>
        </w:numPr>
        <w:shd w:val="clear" w:color="auto" w:fill="FFFFFF" w:themeFill="background1"/>
        <w:jc w:val="both"/>
        <w:rPr>
          <w:rFonts w:ascii="Arial" w:hAnsi="Arial" w:cs="Arial"/>
        </w:rPr>
      </w:pPr>
      <w:r w:rsidRPr="00043B54">
        <w:rPr>
          <w:rFonts w:ascii="Arial" w:hAnsi="Arial" w:cs="Arial"/>
        </w:rPr>
        <w:t xml:space="preserve">Wyraża zgodę na przetwarzanie danych osobowych przez </w:t>
      </w:r>
      <w:r w:rsidR="00D15D21">
        <w:rPr>
          <w:rFonts w:ascii="Arial" w:hAnsi="Arial" w:cs="Arial"/>
        </w:rPr>
        <w:t>Gminę Lubicz</w:t>
      </w:r>
      <w:r w:rsidRPr="00043B54">
        <w:rPr>
          <w:rFonts w:ascii="Arial" w:hAnsi="Arial" w:cs="Arial"/>
        </w:rPr>
        <w:t xml:space="preserve"> oraz ATsys.pl Sp. z o.o. Sp. K. związanej z </w:t>
      </w:r>
      <w:r w:rsidR="00D15D21">
        <w:rPr>
          <w:rFonts w:ascii="Arial" w:hAnsi="Arial" w:cs="Arial"/>
        </w:rPr>
        <w:t>Gminą Lubicz</w:t>
      </w:r>
      <w:r w:rsidRPr="00043B54">
        <w:rPr>
          <w:rFonts w:ascii="Arial" w:hAnsi="Arial" w:cs="Arial"/>
        </w:rPr>
        <w:t xml:space="preserve"> stosowną umową na potrzeby opracowania „Planu Gospodarki Niskoemisyjnej dla </w:t>
      </w:r>
      <w:r w:rsidR="00D15D21">
        <w:rPr>
          <w:rFonts w:ascii="Arial" w:hAnsi="Arial" w:cs="Arial"/>
        </w:rPr>
        <w:t>Gminy Lubicz na lata 2022 - 2030</w:t>
      </w:r>
      <w:r w:rsidRPr="00043B54">
        <w:rPr>
          <w:rFonts w:ascii="Arial" w:hAnsi="Arial" w:cs="Arial"/>
        </w:rPr>
        <w:t>”.</w:t>
      </w:r>
    </w:p>
    <w:p w14:paraId="0D9DC92A" w14:textId="77777777" w:rsidR="00043B54" w:rsidRPr="00043B54" w:rsidRDefault="00043B54" w:rsidP="00043B54">
      <w:pPr>
        <w:pStyle w:val="Akapitzlist"/>
        <w:numPr>
          <w:ilvl w:val="0"/>
          <w:numId w:val="1"/>
        </w:numPr>
        <w:shd w:val="clear" w:color="auto" w:fill="FFFFFF" w:themeFill="background1"/>
        <w:jc w:val="both"/>
        <w:rPr>
          <w:rFonts w:ascii="Arial" w:hAnsi="Arial" w:cs="Arial"/>
        </w:rPr>
      </w:pPr>
      <w:r w:rsidRPr="00043B54">
        <w:rPr>
          <w:rFonts w:ascii="Arial" w:hAnsi="Arial" w:cs="Arial"/>
        </w:rPr>
        <w:t>Zapoznał się z klauzulą informacyjną o przetwarzaniu danych osobowych zgodnie z art. 13 ust. 1 i 2 Rozporządzenia Parlamentu Europejskiego i Rady (UE) 2016/679 z dnia 27 kwietnia 2016 roku w sprawie ochrony osób fizycznych w związku z przetwarzaniem danych osobowych i w sprawie swobodnego przepływu takich danych oraz uchylenia dyrektywy 95/46/WE (ogólne rozpo</w:t>
      </w:r>
      <w:r w:rsidR="00F54AB7">
        <w:rPr>
          <w:rFonts w:ascii="Arial" w:hAnsi="Arial" w:cs="Arial"/>
        </w:rPr>
        <w:t>rządzenie o ochronie danych).</w:t>
      </w:r>
    </w:p>
    <w:p w14:paraId="793B18C9" w14:textId="1B5527A0" w:rsidR="00DA654F" w:rsidRPr="006670EB" w:rsidRDefault="00414C1E" w:rsidP="006670EB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DA654F">
        <w:rPr>
          <w:rFonts w:ascii="Arial" w:hAnsi="Arial" w:cs="Arial"/>
        </w:rPr>
        <w:t xml:space="preserve">Dane osobowe gromadzone są w celu realizacji </w:t>
      </w:r>
      <w:r w:rsidR="006670EB" w:rsidRPr="00DA654F">
        <w:rPr>
          <w:rFonts w:ascii="Arial" w:hAnsi="Arial" w:cs="Arial"/>
        </w:rPr>
        <w:t xml:space="preserve">„Planu Gospodarki Niskoemisyjnej dla </w:t>
      </w:r>
      <w:r w:rsidR="00D15D21">
        <w:rPr>
          <w:rFonts w:ascii="Arial" w:hAnsi="Arial" w:cs="Arial"/>
        </w:rPr>
        <w:t>Gminy Lubicz na lata 2022 - 2030</w:t>
      </w:r>
      <w:r w:rsidR="006670EB" w:rsidRPr="00DA654F">
        <w:rPr>
          <w:rFonts w:ascii="Arial" w:hAnsi="Arial" w:cs="Arial"/>
        </w:rPr>
        <w:t>”.</w:t>
      </w:r>
    </w:p>
    <w:p w14:paraId="6B32D0A0" w14:textId="77777777" w:rsidR="00414C1E" w:rsidRDefault="00414C1E" w:rsidP="00FD6E53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DA654F">
        <w:rPr>
          <w:rFonts w:ascii="Arial" w:hAnsi="Arial" w:cs="Arial"/>
        </w:rPr>
        <w:t xml:space="preserve">Zgoda mieszkańca na przetwarzanie danych jest dobrowolna; został on poinformowany </w:t>
      </w:r>
      <w:r w:rsidR="003E2CB7">
        <w:rPr>
          <w:rFonts w:ascii="Arial" w:hAnsi="Arial" w:cs="Arial"/>
        </w:rPr>
        <w:br/>
      </w:r>
      <w:r w:rsidRPr="00DA654F">
        <w:rPr>
          <w:rFonts w:ascii="Arial" w:hAnsi="Arial" w:cs="Arial"/>
        </w:rPr>
        <w:t>o przysługującym mu prawie dostępu do jego danych i ich poprawiania.</w:t>
      </w:r>
    </w:p>
    <w:p w14:paraId="177A82D6" w14:textId="77777777" w:rsidR="00F54AB7" w:rsidRDefault="00DA654F" w:rsidP="00DA654F">
      <w:pPr>
        <w:rPr>
          <w:rFonts w:ascii="Arial" w:hAnsi="Arial" w:cs="Arial"/>
        </w:rPr>
      </w:pPr>
      <w:r w:rsidRPr="0042468F">
        <w:rPr>
          <w:rFonts w:ascii="Arial" w:hAnsi="Arial" w:cs="Arial"/>
        </w:rPr>
        <w:t>Ankietę można również wypełnić pod adresem:</w:t>
      </w:r>
      <w:r w:rsidR="00F54AB7">
        <w:rPr>
          <w:rFonts w:ascii="Arial" w:hAnsi="Arial" w:cs="Arial"/>
        </w:rPr>
        <w:t xml:space="preserve"> </w:t>
      </w:r>
    </w:p>
    <w:p w14:paraId="038E8DEC" w14:textId="3E25252A" w:rsidR="009B06A7" w:rsidRPr="009B06A7" w:rsidRDefault="00B35D8B" w:rsidP="00DA654F">
      <w:pPr>
        <w:rPr>
          <w:rFonts w:ascii="Arial" w:hAnsi="Arial" w:cs="Arial"/>
        </w:rPr>
      </w:pPr>
      <w:hyperlink r:id="rId6" w:history="1">
        <w:r w:rsidR="009B06A7" w:rsidRPr="009B06A7">
          <w:rPr>
            <w:rStyle w:val="Hipercze"/>
            <w:rFonts w:ascii="Arial" w:hAnsi="Arial" w:cs="Arial"/>
            <w:color w:val="auto"/>
            <w:u w:val="none"/>
          </w:rPr>
          <w:t>https://niskaemisja.pl/link/ankieta_lubicz</w:t>
        </w:r>
      </w:hyperlink>
    </w:p>
    <w:p w14:paraId="0258AFA3" w14:textId="55C1B6CC" w:rsidR="00DA654F" w:rsidRPr="0042468F" w:rsidRDefault="00DA654F" w:rsidP="00DA654F">
      <w:pPr>
        <w:rPr>
          <w:rFonts w:ascii="Arial" w:hAnsi="Arial" w:cs="Arial"/>
        </w:rPr>
      </w:pPr>
      <w:r w:rsidRPr="0042468F">
        <w:rPr>
          <w:rFonts w:ascii="Arial" w:hAnsi="Arial" w:cs="Arial"/>
        </w:rPr>
        <w:t>lub skanując kod:</w:t>
      </w:r>
    </w:p>
    <w:p w14:paraId="0B0F7A0E" w14:textId="77777777" w:rsidR="009B06A7" w:rsidRDefault="009B06A7" w:rsidP="00662555">
      <w:pPr>
        <w:rPr>
          <w:rFonts w:ascii="Arial" w:hAnsi="Arial" w:cs="Arial"/>
        </w:rPr>
      </w:pPr>
      <w:r>
        <w:rPr>
          <w:noProof/>
          <w:lang w:eastAsia="pl-PL"/>
        </w:rPr>
        <w:drawing>
          <wp:inline distT="0" distB="0" distL="0" distR="0" wp14:anchorId="47981DCE" wp14:editId="25DB67F0">
            <wp:extent cx="1104900" cy="11049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FF3895" w14:textId="67037795" w:rsidR="00662555" w:rsidRPr="00662555" w:rsidRDefault="00662555" w:rsidP="00662555">
      <w:pPr>
        <w:rPr>
          <w:rFonts w:ascii="Arial" w:hAnsi="Arial" w:cs="Arial"/>
        </w:rPr>
      </w:pPr>
      <w:r w:rsidRPr="00662555">
        <w:rPr>
          <w:rFonts w:ascii="Arial" w:hAnsi="Arial" w:cs="Arial"/>
        </w:rPr>
        <w:t>Wypełnione ankiety prosimy zwrócić wybierając jedną z poniższych opcji:</w:t>
      </w:r>
    </w:p>
    <w:p w14:paraId="2F2A8080" w14:textId="6726D116" w:rsidR="00662555" w:rsidRPr="00662555" w:rsidRDefault="00662555" w:rsidP="00DB7D39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662555">
        <w:rPr>
          <w:rFonts w:ascii="Arial" w:hAnsi="Arial" w:cs="Arial"/>
        </w:rPr>
        <w:t xml:space="preserve">na adres: </w:t>
      </w:r>
      <w:r w:rsidR="00DB7D39" w:rsidRPr="00DB7D39">
        <w:rPr>
          <w:rFonts w:ascii="Arial" w:hAnsi="Arial" w:cs="Arial"/>
        </w:rPr>
        <w:t xml:space="preserve">Urząd </w:t>
      </w:r>
      <w:r w:rsidR="00D15D21">
        <w:rPr>
          <w:rFonts w:ascii="Arial" w:hAnsi="Arial" w:cs="Arial"/>
        </w:rPr>
        <w:t>Gminy Lubicz</w:t>
      </w:r>
      <w:r w:rsidR="00DB7D39" w:rsidRPr="00DB7D39">
        <w:rPr>
          <w:rFonts w:ascii="Arial" w:hAnsi="Arial" w:cs="Arial"/>
        </w:rPr>
        <w:t xml:space="preserve"> przy ulicy </w:t>
      </w:r>
      <w:r w:rsidR="00D15D21">
        <w:rPr>
          <w:rFonts w:ascii="Arial" w:hAnsi="Arial" w:cs="Arial"/>
        </w:rPr>
        <w:t>Toruńskiej 21</w:t>
      </w:r>
      <w:r w:rsidR="00DB7D39" w:rsidRPr="00DB7D39">
        <w:rPr>
          <w:rFonts w:ascii="Arial" w:hAnsi="Arial" w:cs="Arial"/>
        </w:rPr>
        <w:t xml:space="preserve">,  (w przypadku osobistego dostarczenia ankiety do Urzędu, </w:t>
      </w:r>
      <w:r w:rsidR="00624986">
        <w:rPr>
          <w:rFonts w:ascii="Arial" w:hAnsi="Arial" w:cs="Arial"/>
        </w:rPr>
        <w:t xml:space="preserve">prosimy o pozostawienie ankiety </w:t>
      </w:r>
      <w:r w:rsidR="00027B1B">
        <w:rPr>
          <w:rFonts w:ascii="Arial" w:hAnsi="Arial" w:cs="Arial"/>
        </w:rPr>
        <w:t>w Punkcie Obsługi Klienta</w:t>
      </w:r>
      <w:r w:rsidR="00DB7D39" w:rsidRPr="00DB7D39">
        <w:rPr>
          <w:rFonts w:ascii="Arial" w:hAnsi="Arial" w:cs="Arial"/>
        </w:rPr>
        <w:t>).</w:t>
      </w:r>
    </w:p>
    <w:p w14:paraId="0C907636" w14:textId="77777777" w:rsidR="00662555" w:rsidRPr="00662555" w:rsidRDefault="00662555" w:rsidP="00662555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662555">
        <w:rPr>
          <w:rFonts w:ascii="Arial" w:hAnsi="Arial" w:cs="Arial"/>
        </w:rPr>
        <w:t xml:space="preserve">na adres e-mail: </w:t>
      </w:r>
      <w:hyperlink r:id="rId8" w:history="1">
        <w:r w:rsidRPr="002A6FF8">
          <w:rPr>
            <w:rStyle w:val="Hipercze"/>
            <w:rFonts w:ascii="Arial" w:hAnsi="Arial" w:cs="Arial"/>
            <w:color w:val="auto"/>
            <w:u w:val="none"/>
          </w:rPr>
          <w:t>pgn@atsys.pl</w:t>
        </w:r>
      </w:hyperlink>
      <w:r>
        <w:rPr>
          <w:rFonts w:ascii="Arial" w:hAnsi="Arial" w:cs="Arial"/>
        </w:rPr>
        <w:t xml:space="preserve"> </w:t>
      </w:r>
      <w:r w:rsidRPr="00662555">
        <w:rPr>
          <w:rFonts w:ascii="Arial" w:hAnsi="Arial" w:cs="Arial"/>
        </w:rPr>
        <w:t xml:space="preserve"> </w:t>
      </w:r>
    </w:p>
    <w:p w14:paraId="1D13A294" w14:textId="77777777" w:rsidR="00DA654F" w:rsidRDefault="00662555" w:rsidP="00662555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662555">
        <w:rPr>
          <w:rFonts w:ascii="Arial" w:hAnsi="Arial" w:cs="Arial"/>
        </w:rPr>
        <w:t>wypełniając formularz interaktywny</w:t>
      </w:r>
      <w:r>
        <w:rPr>
          <w:rFonts w:ascii="Arial" w:hAnsi="Arial" w:cs="Arial"/>
        </w:rPr>
        <w:t>.</w:t>
      </w:r>
    </w:p>
    <w:p w14:paraId="1550BAA5" w14:textId="1B208FD7" w:rsidR="00662555" w:rsidRDefault="00662555" w:rsidP="0042468F">
      <w:pPr>
        <w:pStyle w:val="HTML-wstpniesformatowany"/>
        <w:jc w:val="both"/>
        <w:rPr>
          <w:rFonts w:ascii="Arial" w:hAnsi="Arial" w:cs="Arial"/>
          <w:sz w:val="22"/>
          <w:szCs w:val="22"/>
        </w:rPr>
      </w:pPr>
      <w:r w:rsidRPr="002A6FF8">
        <w:rPr>
          <w:rFonts w:ascii="Arial" w:hAnsi="Arial" w:cs="Arial"/>
          <w:sz w:val="22"/>
          <w:szCs w:val="22"/>
        </w:rPr>
        <w:t xml:space="preserve">W razie pytań lub wątpliwości co do zasadności wypełnienia oraz odesłania ankiety prosimy o kontakt </w:t>
      </w:r>
      <w:r w:rsidR="002A6FF8">
        <w:rPr>
          <w:rFonts w:ascii="Arial" w:hAnsi="Arial" w:cs="Arial"/>
          <w:sz w:val="22"/>
          <w:szCs w:val="22"/>
        </w:rPr>
        <w:br/>
      </w:r>
      <w:r w:rsidR="007A19CC">
        <w:rPr>
          <w:rFonts w:ascii="Arial" w:hAnsi="Arial" w:cs="Arial"/>
          <w:sz w:val="22"/>
          <w:szCs w:val="22"/>
        </w:rPr>
        <w:t>pod numerem telefonu 721 74 74 47</w:t>
      </w:r>
    </w:p>
    <w:p w14:paraId="691AD0D9" w14:textId="7BCD8456" w:rsidR="00B101BA" w:rsidRPr="00662555" w:rsidRDefault="004D288D" w:rsidP="004D288D">
      <w:pPr>
        <w:pStyle w:val="HTML-wstpniesformatowany"/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B101BA">
        <w:rPr>
          <w:rFonts w:ascii="Arial" w:hAnsi="Arial" w:cs="Arial"/>
          <w:noProof/>
        </w:rPr>
        <w:drawing>
          <wp:inline distT="0" distB="0" distL="0" distR="0" wp14:anchorId="389DA35F" wp14:editId="6355C514">
            <wp:extent cx="4381916" cy="8763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ojekt bez tytułu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9233" cy="905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101BA" w:rsidRPr="00662555" w:rsidSect="001F5B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51D2E"/>
    <w:multiLevelType w:val="hybridMultilevel"/>
    <w:tmpl w:val="A498D1FA"/>
    <w:lvl w:ilvl="0" w:tplc="33CC722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A1BF9"/>
    <w:multiLevelType w:val="hybridMultilevel"/>
    <w:tmpl w:val="8C7E3A8C"/>
    <w:lvl w:ilvl="0" w:tplc="0A4C4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151B5D"/>
    <w:multiLevelType w:val="hybridMultilevel"/>
    <w:tmpl w:val="42A873DA"/>
    <w:lvl w:ilvl="0" w:tplc="0A4C4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4572C3"/>
    <w:multiLevelType w:val="hybridMultilevel"/>
    <w:tmpl w:val="05CCB718"/>
    <w:lvl w:ilvl="0" w:tplc="1478ABD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8803982">
    <w:abstractNumId w:val="0"/>
  </w:num>
  <w:num w:numId="2" w16cid:durableId="1893693413">
    <w:abstractNumId w:val="1"/>
  </w:num>
  <w:num w:numId="3" w16cid:durableId="1206066037">
    <w:abstractNumId w:val="3"/>
  </w:num>
  <w:num w:numId="4" w16cid:durableId="14752209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BB6"/>
    <w:rsid w:val="00027B1B"/>
    <w:rsid w:val="00043B54"/>
    <w:rsid w:val="000D643F"/>
    <w:rsid w:val="00120D53"/>
    <w:rsid w:val="001B6C73"/>
    <w:rsid w:val="001D7391"/>
    <w:rsid w:val="001E2411"/>
    <w:rsid w:val="001F5BB6"/>
    <w:rsid w:val="002A6FF8"/>
    <w:rsid w:val="002B2534"/>
    <w:rsid w:val="002B2F2F"/>
    <w:rsid w:val="003468DA"/>
    <w:rsid w:val="003E2CB7"/>
    <w:rsid w:val="00414C1E"/>
    <w:rsid w:val="0042468F"/>
    <w:rsid w:val="00444B48"/>
    <w:rsid w:val="00467731"/>
    <w:rsid w:val="00482E54"/>
    <w:rsid w:val="004835D6"/>
    <w:rsid w:val="004A161E"/>
    <w:rsid w:val="004D288D"/>
    <w:rsid w:val="00540BDB"/>
    <w:rsid w:val="00545669"/>
    <w:rsid w:val="005F4C9E"/>
    <w:rsid w:val="00624986"/>
    <w:rsid w:val="00662555"/>
    <w:rsid w:val="006670EB"/>
    <w:rsid w:val="00671123"/>
    <w:rsid w:val="0069398A"/>
    <w:rsid w:val="006C3D6B"/>
    <w:rsid w:val="006D668B"/>
    <w:rsid w:val="006F5661"/>
    <w:rsid w:val="00743D1E"/>
    <w:rsid w:val="00763D13"/>
    <w:rsid w:val="007A19CC"/>
    <w:rsid w:val="007B34EE"/>
    <w:rsid w:val="00803D0B"/>
    <w:rsid w:val="00840494"/>
    <w:rsid w:val="0087251F"/>
    <w:rsid w:val="008F70B7"/>
    <w:rsid w:val="009719CC"/>
    <w:rsid w:val="009B06A7"/>
    <w:rsid w:val="009F0A30"/>
    <w:rsid w:val="00A161B2"/>
    <w:rsid w:val="00A66919"/>
    <w:rsid w:val="00B101BA"/>
    <w:rsid w:val="00B35D8B"/>
    <w:rsid w:val="00B623C7"/>
    <w:rsid w:val="00C552D2"/>
    <w:rsid w:val="00C6149E"/>
    <w:rsid w:val="00D15D21"/>
    <w:rsid w:val="00DA654F"/>
    <w:rsid w:val="00DB7D39"/>
    <w:rsid w:val="00DC7B6A"/>
    <w:rsid w:val="00F54AB7"/>
    <w:rsid w:val="00FD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C635D"/>
  <w15:docId w15:val="{66742FA6-0B63-482D-A227-07E0C6103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56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5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intensywne">
    <w:name w:val="Intense Emphasis"/>
    <w:basedOn w:val="Domylnaczcionkaakapitu"/>
    <w:uiPriority w:val="21"/>
    <w:qFormat/>
    <w:rsid w:val="00803D0B"/>
    <w:rPr>
      <w:i/>
      <w:iCs/>
      <w:color w:val="5B9BD5" w:themeColor="accent1"/>
    </w:rPr>
  </w:style>
  <w:style w:type="paragraph" w:styleId="Tytu">
    <w:name w:val="Title"/>
    <w:basedOn w:val="Normalny"/>
    <w:next w:val="Normalny"/>
    <w:link w:val="TytuZnak"/>
    <w:uiPriority w:val="10"/>
    <w:qFormat/>
    <w:rsid w:val="00414C1E"/>
    <w:pPr>
      <w:spacing w:after="0" w:line="240" w:lineRule="auto"/>
      <w:contextualSpacing/>
    </w:pPr>
    <w:rPr>
      <w:rFonts w:ascii="Arial" w:eastAsiaTheme="majorEastAsia" w:hAnsi="Arial" w:cstheme="majorBidi"/>
      <w:b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14C1E"/>
    <w:rPr>
      <w:rFonts w:ascii="Arial" w:eastAsiaTheme="majorEastAsia" w:hAnsi="Arial" w:cstheme="majorBidi"/>
      <w:b/>
      <w:spacing w:val="-10"/>
      <w:kern w:val="28"/>
      <w:sz w:val="56"/>
      <w:szCs w:val="56"/>
    </w:rPr>
  </w:style>
  <w:style w:type="paragraph" w:styleId="Podtytu">
    <w:name w:val="Subtitle"/>
    <w:basedOn w:val="Tytu"/>
    <w:next w:val="Normalny"/>
    <w:link w:val="PodtytuZnak"/>
    <w:uiPriority w:val="11"/>
    <w:qFormat/>
    <w:rsid w:val="00414C1E"/>
    <w:rPr>
      <w:sz w:val="44"/>
    </w:rPr>
  </w:style>
  <w:style w:type="character" w:customStyle="1" w:styleId="PodtytuZnak">
    <w:name w:val="Podtytuł Znak"/>
    <w:basedOn w:val="Domylnaczcionkaakapitu"/>
    <w:link w:val="Podtytu"/>
    <w:uiPriority w:val="11"/>
    <w:rsid w:val="00414C1E"/>
    <w:rPr>
      <w:rFonts w:ascii="Arial" w:eastAsiaTheme="majorEastAsia" w:hAnsi="Arial" w:cstheme="majorBidi"/>
      <w:b/>
      <w:spacing w:val="-10"/>
      <w:kern w:val="28"/>
      <w:sz w:val="44"/>
      <w:szCs w:val="56"/>
    </w:rPr>
  </w:style>
  <w:style w:type="paragraph" w:styleId="Akapitzlist">
    <w:name w:val="List Paragraph"/>
    <w:basedOn w:val="Normalny"/>
    <w:uiPriority w:val="34"/>
    <w:qFormat/>
    <w:rsid w:val="00DA654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A654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C3D6B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6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FF8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A6F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A6FF8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2468F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7B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7B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7B1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7B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7B1B"/>
    <w:rPr>
      <w:b/>
      <w:bCs/>
      <w:sz w:val="20"/>
      <w:szCs w:val="20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B06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7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gn@atsys.p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iskaemisja.pl/link/ankieta_lubicz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BB904-FC87-401E-A9FF-9EB69697E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716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Fly High IT</Company>
  <LinksUpToDate>false</LinksUpToDate>
  <CharactersWithSpaces>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Budzisz</dc:creator>
  <cp:lastModifiedBy>MG</cp:lastModifiedBy>
  <cp:revision>2</cp:revision>
  <cp:lastPrinted>2020-08-12T07:25:00Z</cp:lastPrinted>
  <dcterms:created xsi:type="dcterms:W3CDTF">2022-07-06T06:59:00Z</dcterms:created>
  <dcterms:modified xsi:type="dcterms:W3CDTF">2022-07-06T06:59:00Z</dcterms:modified>
</cp:coreProperties>
</file>